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8C" w:rsidRPr="00B97E8C" w:rsidRDefault="00B97E8C" w:rsidP="00B97E8C">
      <w:pPr>
        <w:pStyle w:val="Header"/>
        <w:ind w:left="-810"/>
        <w:jc w:val="center"/>
        <w:rPr>
          <w:rFonts w:ascii="Georgia" w:hAnsi="Georgia"/>
          <w:sz w:val="32"/>
          <w:szCs w:val="32"/>
        </w:rPr>
      </w:pPr>
      <w:r w:rsidRPr="00B97E8C">
        <w:rPr>
          <w:rFonts w:ascii="Georgia" w:hAnsi="Georgia"/>
          <w:sz w:val="32"/>
          <w:szCs w:val="32"/>
        </w:rPr>
        <w:t>Welcome to Beginning Folk Dance – winter 2019</w:t>
      </w:r>
    </w:p>
    <w:p w:rsidR="00B97E8C" w:rsidRDefault="00B97E8C" w:rsidP="00374CB0">
      <w:pPr>
        <w:rPr>
          <w:rFonts w:ascii="Georgia" w:hAnsi="Georgia"/>
          <w:sz w:val="24"/>
          <w:szCs w:val="24"/>
        </w:rPr>
      </w:pPr>
    </w:p>
    <w:p w:rsidR="00B97E8C" w:rsidRPr="00B97E8C" w:rsidRDefault="00DF0CF0" w:rsidP="00374CB0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>T</w:t>
      </w:r>
      <w:r w:rsidR="00D632A5" w:rsidRPr="00B97E8C">
        <w:rPr>
          <w:rFonts w:ascii="Georgia" w:hAnsi="Georgia"/>
          <w:sz w:val="24"/>
          <w:szCs w:val="24"/>
        </w:rPr>
        <w:t>hursday</w:t>
      </w:r>
      <w:r w:rsidR="00B97E8C" w:rsidRPr="00B97E8C">
        <w:rPr>
          <w:rFonts w:ascii="Georgia" w:hAnsi="Georgia"/>
          <w:sz w:val="24"/>
          <w:szCs w:val="24"/>
        </w:rPr>
        <w:t>s</w:t>
      </w:r>
      <w:r w:rsidRPr="00B97E8C">
        <w:rPr>
          <w:rFonts w:ascii="Georgia" w:hAnsi="Georgia"/>
          <w:sz w:val="24"/>
          <w:szCs w:val="24"/>
        </w:rPr>
        <w:t xml:space="preserve"> </w:t>
      </w:r>
      <w:r w:rsidR="00B97E8C">
        <w:rPr>
          <w:rFonts w:ascii="Georgia" w:hAnsi="Georgia"/>
          <w:sz w:val="24"/>
          <w:szCs w:val="24"/>
        </w:rPr>
        <w:t>from 7:00 – 8</w:t>
      </w:r>
      <w:r w:rsidR="00BB62E3" w:rsidRPr="00B97E8C">
        <w:rPr>
          <w:rFonts w:ascii="Georgia" w:hAnsi="Georgia"/>
          <w:sz w:val="24"/>
          <w:szCs w:val="24"/>
        </w:rPr>
        <w:t>:</w:t>
      </w:r>
      <w:r w:rsidR="00B97E8C">
        <w:rPr>
          <w:rFonts w:ascii="Georgia" w:hAnsi="Georgia"/>
          <w:sz w:val="24"/>
          <w:szCs w:val="24"/>
        </w:rPr>
        <w:t>5</w:t>
      </w:r>
      <w:r w:rsidR="00BB62E3" w:rsidRPr="00B97E8C">
        <w:rPr>
          <w:rFonts w:ascii="Georgia" w:hAnsi="Georgia"/>
          <w:sz w:val="24"/>
          <w:szCs w:val="24"/>
        </w:rPr>
        <w:t>0 pm</w:t>
      </w:r>
      <w:r w:rsidR="00B97E8C">
        <w:rPr>
          <w:rFonts w:ascii="Georgia" w:hAnsi="Georgia"/>
          <w:sz w:val="24"/>
          <w:szCs w:val="24"/>
        </w:rPr>
        <w:t xml:space="preserve"> ~ </w:t>
      </w:r>
      <w:r w:rsidR="00B97E8C" w:rsidRPr="00B97E8C">
        <w:rPr>
          <w:rFonts w:ascii="Georgia" w:hAnsi="Georgia"/>
          <w:sz w:val="24"/>
          <w:szCs w:val="24"/>
        </w:rPr>
        <w:t xml:space="preserve">Jan 10 – March 21 </w:t>
      </w:r>
    </w:p>
    <w:p w:rsidR="00C84C1F" w:rsidRPr="00B97E8C" w:rsidRDefault="00B97E8C" w:rsidP="00374CB0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 xml:space="preserve">On the </w:t>
      </w:r>
      <w:r w:rsidR="00B54C96" w:rsidRPr="00B97E8C">
        <w:rPr>
          <w:rFonts w:ascii="Georgia" w:hAnsi="Georgia"/>
          <w:sz w:val="24"/>
          <w:szCs w:val="24"/>
        </w:rPr>
        <w:t>SWOCC</w:t>
      </w:r>
      <w:r w:rsidRPr="00B97E8C">
        <w:rPr>
          <w:rFonts w:ascii="Georgia" w:hAnsi="Georgia"/>
          <w:sz w:val="24"/>
          <w:szCs w:val="24"/>
        </w:rPr>
        <w:t xml:space="preserve"> campus</w:t>
      </w:r>
      <w:r>
        <w:rPr>
          <w:rFonts w:ascii="Georgia" w:hAnsi="Georgia"/>
          <w:sz w:val="24"/>
          <w:szCs w:val="24"/>
        </w:rPr>
        <w:t xml:space="preserve"> ~</w:t>
      </w:r>
      <w:r w:rsidR="00B54C96" w:rsidRPr="00B97E8C">
        <w:rPr>
          <w:rFonts w:ascii="Georgia" w:hAnsi="Georgia"/>
          <w:sz w:val="24"/>
          <w:szCs w:val="24"/>
        </w:rPr>
        <w:t xml:space="preserve"> Rec Center room 121</w:t>
      </w:r>
    </w:p>
    <w:p w:rsidR="00374CB0" w:rsidRPr="00065115" w:rsidRDefault="00374CB0" w:rsidP="00374CB0">
      <w:pPr>
        <w:rPr>
          <w:rFonts w:ascii="Georgia" w:hAnsi="Georgia"/>
          <w:b/>
          <w:sz w:val="24"/>
          <w:szCs w:val="24"/>
        </w:rPr>
      </w:pPr>
      <w:r w:rsidRPr="00065115">
        <w:rPr>
          <w:rFonts w:ascii="Georgia" w:hAnsi="Georgia"/>
          <w:sz w:val="24"/>
          <w:szCs w:val="24"/>
        </w:rPr>
        <w:t>Feel free to contact me at:</w:t>
      </w:r>
      <w:r w:rsidR="00BB62E3" w:rsidRPr="00065115">
        <w:rPr>
          <w:rFonts w:ascii="Georgia" w:hAnsi="Georgia"/>
          <w:sz w:val="24"/>
          <w:szCs w:val="24"/>
        </w:rPr>
        <w:t xml:space="preserve"> </w:t>
      </w:r>
      <w:hyperlink r:id="rId7" w:history="1">
        <w:r w:rsidR="00C84C1F" w:rsidRPr="00065115">
          <w:rPr>
            <w:rStyle w:val="Hyperlink"/>
            <w:rFonts w:ascii="Georgia" w:hAnsi="Georgia"/>
            <w:sz w:val="24"/>
            <w:szCs w:val="24"/>
          </w:rPr>
          <w:t>stacyrosedance@gmail.com</w:t>
        </w:r>
      </w:hyperlink>
      <w:r w:rsidR="00C84C1F" w:rsidRPr="00065115">
        <w:rPr>
          <w:rFonts w:ascii="Georgia" w:hAnsi="Georgia"/>
          <w:sz w:val="24"/>
          <w:szCs w:val="24"/>
        </w:rPr>
        <w:t xml:space="preserve"> </w:t>
      </w:r>
      <w:r w:rsidRPr="00B97E8C">
        <w:rPr>
          <w:rFonts w:ascii="Georgia" w:hAnsi="Georgia"/>
          <w:sz w:val="24"/>
          <w:szCs w:val="24"/>
        </w:rPr>
        <w:t>541.808.1002</w:t>
      </w:r>
    </w:p>
    <w:p w:rsidR="00D504C0" w:rsidRPr="00065115" w:rsidRDefault="00D504C0" w:rsidP="00374CB0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>Watch for updates at</w:t>
      </w:r>
      <w:r w:rsidRPr="00065115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D632A5" w:rsidRPr="00964AFB">
          <w:rPr>
            <w:rStyle w:val="Hyperlink"/>
            <w:rFonts w:ascii="Georgia" w:hAnsi="Georgia"/>
            <w:sz w:val="24"/>
            <w:szCs w:val="24"/>
          </w:rPr>
          <w:t>www.stacyrosedance.com/</w:t>
        </w:r>
      </w:hyperlink>
      <w:r w:rsidRPr="00065115">
        <w:rPr>
          <w:rFonts w:ascii="Georgia" w:hAnsi="Georgia"/>
          <w:sz w:val="24"/>
          <w:szCs w:val="24"/>
        </w:rPr>
        <w:t xml:space="preserve"> </w:t>
      </w:r>
    </w:p>
    <w:p w:rsidR="00374CB0" w:rsidRPr="00065115" w:rsidRDefault="00374CB0" w:rsidP="00C70271">
      <w:pPr>
        <w:rPr>
          <w:rFonts w:ascii="Georgia" w:hAnsi="Georgia"/>
          <w:b/>
          <w:sz w:val="24"/>
          <w:szCs w:val="24"/>
        </w:rPr>
      </w:pPr>
    </w:p>
    <w:p w:rsidR="00DF0CF0" w:rsidRPr="00B97E8C" w:rsidRDefault="00BB62E3" w:rsidP="00961863">
      <w:pPr>
        <w:rPr>
          <w:rFonts w:ascii="Georgia" w:hAnsi="Georgia"/>
          <w:sz w:val="24"/>
          <w:szCs w:val="24"/>
          <w:u w:val="single"/>
        </w:rPr>
      </w:pPr>
      <w:r w:rsidRPr="00B97E8C">
        <w:rPr>
          <w:rFonts w:ascii="Georgia" w:hAnsi="Georgia"/>
          <w:sz w:val="24"/>
          <w:szCs w:val="24"/>
          <w:u w:val="single"/>
        </w:rPr>
        <w:t>Advanced dancing 6:30 – 7:00 pm (optional)</w:t>
      </w:r>
    </w:p>
    <w:p w:rsidR="00B97E8C" w:rsidRDefault="00BB5332" w:rsidP="009618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Valle e Rracjes – </w:t>
      </w:r>
      <w:r w:rsidRPr="00BB5332">
        <w:rPr>
          <w:rFonts w:ascii="Georgia" w:hAnsi="Georgia"/>
          <w:sz w:val="24"/>
          <w:szCs w:val="24"/>
        </w:rPr>
        <w:t>Albania</w:t>
      </w:r>
      <w:r w:rsidR="00B97E8C">
        <w:rPr>
          <w:rFonts w:ascii="Georgia" w:hAnsi="Georgia"/>
          <w:sz w:val="24"/>
          <w:szCs w:val="24"/>
        </w:rPr>
        <w:t>;</w:t>
      </w:r>
      <w:r w:rsidRPr="00BB5332">
        <w:rPr>
          <w:rFonts w:ascii="Georgia" w:hAnsi="Georgia"/>
          <w:sz w:val="24"/>
          <w:szCs w:val="24"/>
        </w:rPr>
        <w:t xml:space="preserve"> </w:t>
      </w:r>
    </w:p>
    <w:p w:rsidR="00B97E8C" w:rsidRDefault="007F67D9" w:rsidP="00961863">
      <w:pPr>
        <w:rPr>
          <w:rFonts w:ascii="Georgia" w:hAnsi="Georgia"/>
          <w:sz w:val="24"/>
          <w:szCs w:val="24"/>
        </w:rPr>
      </w:pPr>
      <w:r w:rsidRPr="00BB36EC">
        <w:rPr>
          <w:rFonts w:ascii="Georgia" w:hAnsi="Georgia"/>
          <w:b/>
          <w:sz w:val="24"/>
          <w:szCs w:val="24"/>
        </w:rPr>
        <w:t>Banu Le Ha’Ir Et Ha’Ir</w:t>
      </w:r>
      <w:r>
        <w:rPr>
          <w:rFonts w:ascii="Georgia" w:hAnsi="Georgia"/>
          <w:sz w:val="24"/>
          <w:szCs w:val="24"/>
        </w:rPr>
        <w:t xml:space="preserve"> – Israel</w:t>
      </w:r>
      <w:r w:rsidR="00B97E8C">
        <w:rPr>
          <w:rFonts w:ascii="Georgia" w:hAnsi="Georgia"/>
          <w:sz w:val="24"/>
          <w:szCs w:val="24"/>
        </w:rPr>
        <w:t xml:space="preserve">; </w:t>
      </w:r>
    </w:p>
    <w:p w:rsidR="006E790E" w:rsidRPr="00065115" w:rsidRDefault="00497239" w:rsidP="0096186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Cimpoi</w:t>
      </w:r>
      <w:r w:rsidR="006E790E">
        <w:rPr>
          <w:rFonts w:ascii="Georgia" w:hAnsi="Georgia"/>
          <w:sz w:val="24"/>
          <w:szCs w:val="24"/>
        </w:rPr>
        <w:t xml:space="preserve"> – Romania </w:t>
      </w:r>
    </w:p>
    <w:p w:rsidR="002274A2" w:rsidRDefault="002274A2" w:rsidP="00C70271">
      <w:pPr>
        <w:rPr>
          <w:rFonts w:ascii="Georgia" w:hAnsi="Georgia"/>
          <w:b/>
          <w:sz w:val="24"/>
          <w:szCs w:val="24"/>
        </w:rPr>
      </w:pPr>
    </w:p>
    <w:p w:rsidR="00B97E8C" w:rsidRPr="00065115" w:rsidRDefault="00B97E8C" w:rsidP="00C70271">
      <w:pPr>
        <w:rPr>
          <w:rFonts w:ascii="Georgia" w:hAnsi="Georgia"/>
          <w:b/>
          <w:sz w:val="24"/>
          <w:szCs w:val="24"/>
        </w:rPr>
      </w:pPr>
    </w:p>
    <w:p w:rsidR="00E84D3E" w:rsidRPr="00065115" w:rsidRDefault="00E84D3E" w:rsidP="00C70271">
      <w:pPr>
        <w:rPr>
          <w:rFonts w:ascii="Georgia" w:hAnsi="Georgia"/>
          <w:b/>
          <w:sz w:val="24"/>
          <w:szCs w:val="24"/>
        </w:rPr>
        <w:sectPr w:rsidR="00E84D3E" w:rsidRPr="00065115" w:rsidSect="00B97E8C">
          <w:type w:val="continuous"/>
          <w:pgSz w:w="12240" w:h="15840"/>
          <w:pgMar w:top="1530" w:right="1440" w:bottom="630" w:left="1440" w:header="720" w:footer="720" w:gutter="0"/>
          <w:cols w:space="720"/>
          <w:docGrid w:linePitch="360"/>
        </w:sectPr>
      </w:pPr>
    </w:p>
    <w:p w:rsidR="00C70271" w:rsidRPr="00065115" w:rsidRDefault="00022FE9" w:rsidP="00C70271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lastRenderedPageBreak/>
        <w:t xml:space="preserve">Jan </w:t>
      </w:r>
      <w:r w:rsidR="00D632A5">
        <w:rPr>
          <w:rFonts w:ascii="Georgia" w:hAnsi="Georgia"/>
          <w:b/>
          <w:sz w:val="24"/>
          <w:szCs w:val="24"/>
          <w:u w:val="single"/>
        </w:rPr>
        <w:t>10</w:t>
      </w:r>
    </w:p>
    <w:p w:rsidR="00B37ACC" w:rsidRPr="000F437C" w:rsidRDefault="002D51E4" w:rsidP="00B37ACC">
      <w:pPr>
        <w:rPr>
          <w:rStyle w:val="Hyperlink"/>
          <w:rFonts w:ascii="Georgia" w:hAnsi="Georgia"/>
          <w:b/>
          <w:sz w:val="24"/>
          <w:szCs w:val="24"/>
        </w:rPr>
      </w:pPr>
      <w:r w:rsidRPr="00B37ACC">
        <w:rPr>
          <w:rFonts w:ascii="Georgia" w:hAnsi="Georgia"/>
          <w:b/>
          <w:sz w:val="24"/>
          <w:szCs w:val="24"/>
        </w:rPr>
        <w:fldChar w:fldCharType="begin"/>
      </w:r>
      <w:r w:rsidR="00B37ACC" w:rsidRPr="00B37ACC">
        <w:rPr>
          <w:rFonts w:ascii="Georgia" w:hAnsi="Georgia"/>
          <w:b/>
          <w:sz w:val="24"/>
          <w:szCs w:val="24"/>
        </w:rPr>
        <w:instrText xml:space="preserve"> HYPERLINK "https://www.youtube.com/watch?v=vpM4qieODsE" </w:instrText>
      </w:r>
      <w:r w:rsidRPr="00B37ACC">
        <w:rPr>
          <w:rFonts w:ascii="Georgia" w:hAnsi="Georgia"/>
          <w:b/>
          <w:sz w:val="24"/>
          <w:szCs w:val="24"/>
        </w:rPr>
        <w:fldChar w:fldCharType="separate"/>
      </w:r>
      <w:r w:rsidR="00B37ACC" w:rsidRPr="00B37ACC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>Långdans från Sollerön</w:t>
      </w:r>
      <w:r w:rsidR="00B37ACC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 xml:space="preserve"> – </w:t>
      </w:r>
      <w:r w:rsidR="00B37ACC" w:rsidRPr="008936A4">
        <w:rPr>
          <w:rStyle w:val="Hyperlink"/>
          <w:rFonts w:ascii="Georgia" w:hAnsi="Georgia"/>
          <w:color w:val="auto"/>
          <w:sz w:val="24"/>
          <w:szCs w:val="24"/>
          <w:u w:val="none"/>
        </w:rPr>
        <w:t>Sweden</w:t>
      </w:r>
      <w:r w:rsidR="00B37ACC"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  <w:t xml:space="preserve"> </w:t>
      </w:r>
    </w:p>
    <w:p w:rsidR="00B54C96" w:rsidRPr="00B54C96" w:rsidRDefault="002D51E4" w:rsidP="00B37ACC">
      <w:pPr>
        <w:rPr>
          <w:rFonts w:ascii="Georgia" w:hAnsi="Georgia"/>
          <w:sz w:val="24"/>
          <w:szCs w:val="24"/>
        </w:rPr>
      </w:pPr>
      <w:r w:rsidRPr="00B37ACC">
        <w:rPr>
          <w:rFonts w:ascii="Georgia" w:hAnsi="Georgia"/>
          <w:b/>
          <w:sz w:val="24"/>
          <w:szCs w:val="24"/>
        </w:rPr>
        <w:fldChar w:fldCharType="end"/>
      </w:r>
      <w:r w:rsidR="00A143EA">
        <w:rPr>
          <w:rFonts w:ascii="Georgia" w:hAnsi="Georgia"/>
          <w:b/>
          <w:sz w:val="24"/>
          <w:szCs w:val="24"/>
        </w:rPr>
        <w:t>Á</w:t>
      </w:r>
      <w:r w:rsidR="00B54C96">
        <w:rPr>
          <w:rFonts w:ascii="Georgia" w:hAnsi="Georgia"/>
          <w:b/>
          <w:sz w:val="24"/>
          <w:szCs w:val="24"/>
        </w:rPr>
        <w:t xml:space="preserve"> Sprengisandi – </w:t>
      </w:r>
      <w:r w:rsidR="00B54C96">
        <w:rPr>
          <w:rFonts w:ascii="Georgia" w:hAnsi="Georgia"/>
          <w:sz w:val="24"/>
          <w:szCs w:val="24"/>
        </w:rPr>
        <w:t xml:space="preserve">Iceland </w:t>
      </w:r>
    </w:p>
    <w:p w:rsidR="00A26C91" w:rsidRPr="003E09D2" w:rsidRDefault="00A26C91" w:rsidP="00A26C9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Bim Bam Bom – </w:t>
      </w:r>
      <w:r w:rsidRPr="003E09D2">
        <w:rPr>
          <w:rFonts w:ascii="Georgia" w:hAnsi="Georgia"/>
          <w:sz w:val="24"/>
          <w:szCs w:val="24"/>
        </w:rPr>
        <w:t xml:space="preserve">Israel </w:t>
      </w:r>
    </w:p>
    <w:p w:rsidR="00A26C91" w:rsidRDefault="00A26C91" w:rsidP="00A26C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Jo and Jo Tango – </w:t>
      </w:r>
      <w:r w:rsidRPr="003E09D2">
        <w:rPr>
          <w:rFonts w:ascii="Georgia" w:hAnsi="Georgia"/>
          <w:sz w:val="24"/>
          <w:szCs w:val="24"/>
        </w:rPr>
        <w:t xml:space="preserve">Argentina  </w:t>
      </w:r>
    </w:p>
    <w:p w:rsidR="00A97B8C" w:rsidRDefault="00A97B8C" w:rsidP="00A97B8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Coborâtul </w:t>
      </w:r>
      <w:r>
        <w:rPr>
          <w:rFonts w:ascii="Georgia" w:hAnsi="Georgia"/>
          <w:sz w:val="24"/>
          <w:szCs w:val="24"/>
        </w:rPr>
        <w:t xml:space="preserve">– Romania </w:t>
      </w:r>
    </w:p>
    <w:p w:rsidR="002D124C" w:rsidRPr="000F437C" w:rsidRDefault="003E09D2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Nyandolo </w:t>
      </w:r>
      <w:r w:rsidR="000F437C">
        <w:rPr>
          <w:rFonts w:ascii="Georgia" w:hAnsi="Georgia"/>
          <w:b/>
          <w:sz w:val="24"/>
          <w:szCs w:val="24"/>
        </w:rPr>
        <w:t>–</w:t>
      </w:r>
      <w:r>
        <w:rPr>
          <w:rFonts w:ascii="Georgia" w:hAnsi="Georgia"/>
          <w:b/>
          <w:sz w:val="24"/>
          <w:szCs w:val="24"/>
        </w:rPr>
        <w:t xml:space="preserve"> </w:t>
      </w:r>
      <w:r w:rsidR="000F437C" w:rsidRPr="000F437C">
        <w:rPr>
          <w:rFonts w:ascii="Georgia" w:hAnsi="Georgia"/>
          <w:sz w:val="24"/>
          <w:szCs w:val="24"/>
        </w:rPr>
        <w:t xml:space="preserve">Kenya </w:t>
      </w:r>
    </w:p>
    <w:p w:rsidR="003E09D2" w:rsidRPr="00065115" w:rsidRDefault="003E09D2" w:rsidP="00C70271">
      <w:pPr>
        <w:rPr>
          <w:rFonts w:ascii="Georgia" w:hAnsi="Georgia"/>
          <w:b/>
          <w:sz w:val="24"/>
          <w:szCs w:val="24"/>
        </w:rPr>
      </w:pPr>
    </w:p>
    <w:p w:rsidR="00C70271" w:rsidRPr="00065115" w:rsidRDefault="00082C9F" w:rsidP="00C70271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Jan 1</w:t>
      </w:r>
      <w:r w:rsidR="00D632A5">
        <w:rPr>
          <w:rFonts w:ascii="Georgia" w:hAnsi="Georgia"/>
          <w:b/>
          <w:sz w:val="24"/>
          <w:szCs w:val="24"/>
          <w:u w:val="single"/>
        </w:rPr>
        <w:t>7</w:t>
      </w:r>
    </w:p>
    <w:p w:rsidR="00D632A5" w:rsidRPr="002D124C" w:rsidRDefault="002D124C" w:rsidP="00D632A5">
      <w:pPr>
        <w:rPr>
          <w:rFonts w:ascii="Georgia" w:hAnsi="Georgia"/>
          <w:sz w:val="24"/>
          <w:szCs w:val="24"/>
        </w:rPr>
      </w:pPr>
      <w:r w:rsidRPr="008936A4">
        <w:rPr>
          <w:rFonts w:ascii="Georgia" w:hAnsi="Georgia"/>
          <w:b/>
          <w:sz w:val="24"/>
          <w:szCs w:val="24"/>
        </w:rPr>
        <w:t>Syrtos Kitrínou</w:t>
      </w:r>
      <w:r w:rsidRPr="002D124C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Greek Roma</w:t>
      </w:r>
    </w:p>
    <w:p w:rsidR="002D4951" w:rsidRPr="00B54C96" w:rsidRDefault="00B54C96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="00A26C91">
        <w:rPr>
          <w:rFonts w:ascii="Georgia" w:hAnsi="Georgia"/>
          <w:b/>
          <w:sz w:val="24"/>
          <w:szCs w:val="24"/>
        </w:rPr>
        <w:t>ţ</w:t>
      </w:r>
      <w:r>
        <w:rPr>
          <w:rFonts w:ascii="Georgia" w:hAnsi="Georgia"/>
          <w:b/>
          <w:sz w:val="24"/>
          <w:szCs w:val="24"/>
        </w:rPr>
        <w:t xml:space="preserve">ele – </w:t>
      </w:r>
      <w:r>
        <w:rPr>
          <w:rFonts w:ascii="Georgia" w:hAnsi="Georgia"/>
          <w:sz w:val="24"/>
          <w:szCs w:val="24"/>
        </w:rPr>
        <w:t xml:space="preserve">Romania </w:t>
      </w:r>
    </w:p>
    <w:p w:rsidR="00B54C96" w:rsidRPr="00065115" w:rsidRDefault="00B54C96" w:rsidP="00C70271">
      <w:pPr>
        <w:rPr>
          <w:rFonts w:ascii="Georgia" w:hAnsi="Georgia"/>
          <w:b/>
          <w:sz w:val="24"/>
          <w:szCs w:val="24"/>
        </w:rPr>
      </w:pPr>
    </w:p>
    <w:p w:rsidR="00C70271" w:rsidRPr="00065115" w:rsidRDefault="00D632A5" w:rsidP="00C7027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Jan 24</w:t>
      </w:r>
      <w:r w:rsidR="003B40F9" w:rsidRPr="00065115">
        <w:rPr>
          <w:rFonts w:ascii="Georgia" w:hAnsi="Georgia"/>
          <w:b/>
          <w:sz w:val="24"/>
          <w:szCs w:val="24"/>
        </w:rPr>
        <w:t xml:space="preserve"> </w:t>
      </w:r>
    </w:p>
    <w:p w:rsidR="00A97B8C" w:rsidRDefault="00A97B8C" w:rsidP="00A97B8C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Passu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Torrau</w:t>
      </w:r>
      <w:proofErr w:type="spellEnd"/>
      <w:r>
        <w:rPr>
          <w:rFonts w:ascii="Georgia" w:hAnsi="Georgia"/>
          <w:b/>
          <w:sz w:val="24"/>
          <w:szCs w:val="24"/>
        </w:rPr>
        <w:t xml:space="preserve"> – </w:t>
      </w:r>
      <w:r w:rsidRPr="008936A4">
        <w:rPr>
          <w:rFonts w:ascii="Georgia" w:hAnsi="Georgia"/>
          <w:sz w:val="24"/>
          <w:szCs w:val="24"/>
        </w:rPr>
        <w:t>Sardinia</w:t>
      </w:r>
      <w:r w:rsidR="00B97E8C">
        <w:rPr>
          <w:rFonts w:ascii="Georgia" w:hAnsi="Georgia"/>
          <w:sz w:val="24"/>
          <w:szCs w:val="24"/>
        </w:rPr>
        <w:t xml:space="preserve"> (Italy)</w:t>
      </w:r>
      <w:r w:rsidRPr="008936A4">
        <w:rPr>
          <w:rFonts w:ascii="Georgia" w:hAnsi="Georgia"/>
          <w:sz w:val="24"/>
          <w:szCs w:val="24"/>
        </w:rPr>
        <w:t xml:space="preserve"> </w:t>
      </w:r>
    </w:p>
    <w:p w:rsidR="00B3426C" w:rsidRPr="00A97B8C" w:rsidRDefault="00B3426C" w:rsidP="00B342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Rhwng Ddwy</w:t>
      </w:r>
      <w:r>
        <w:rPr>
          <w:rFonts w:ascii="Georgia" w:hAnsi="Georgia"/>
          <w:sz w:val="24"/>
          <w:szCs w:val="24"/>
        </w:rPr>
        <w:t xml:space="preserve"> – Wales </w:t>
      </w:r>
    </w:p>
    <w:p w:rsidR="00B3426C" w:rsidRDefault="00B3426C" w:rsidP="00A97B8C">
      <w:pPr>
        <w:rPr>
          <w:rFonts w:ascii="Georgia" w:hAnsi="Georgia"/>
          <w:sz w:val="24"/>
          <w:szCs w:val="24"/>
        </w:rPr>
      </w:pPr>
    </w:p>
    <w:p w:rsidR="00627D64" w:rsidRPr="00065115" w:rsidRDefault="00082C9F" w:rsidP="00C70271">
      <w:pPr>
        <w:rPr>
          <w:rFonts w:ascii="Georgia" w:hAnsi="Georgia"/>
          <w:sz w:val="24"/>
          <w:szCs w:val="24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 xml:space="preserve">Jan </w:t>
      </w:r>
      <w:r w:rsidR="00D632A5">
        <w:rPr>
          <w:rFonts w:ascii="Georgia" w:hAnsi="Georgia"/>
          <w:b/>
          <w:sz w:val="24"/>
          <w:szCs w:val="24"/>
          <w:u w:val="single"/>
        </w:rPr>
        <w:t>31</w:t>
      </w:r>
    </w:p>
    <w:p w:rsidR="00BB36EC" w:rsidRDefault="00497239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Dance from Plav – </w:t>
      </w:r>
      <w:r>
        <w:rPr>
          <w:rFonts w:ascii="Georgia" w:hAnsi="Georgia"/>
          <w:sz w:val="24"/>
          <w:szCs w:val="24"/>
        </w:rPr>
        <w:t xml:space="preserve">Montenegro </w:t>
      </w:r>
      <w:r w:rsidR="00B54C96" w:rsidRPr="00B54C96">
        <w:rPr>
          <w:rFonts w:ascii="Georgia" w:hAnsi="Georgia"/>
          <w:b/>
          <w:sz w:val="24"/>
          <w:szCs w:val="24"/>
        </w:rPr>
        <w:t>Dobog</w:t>
      </w:r>
      <w:r w:rsidR="00A26C91">
        <w:rPr>
          <w:rFonts w:ascii="Georgia" w:hAnsi="Georgia"/>
          <w:b/>
          <w:sz w:val="24"/>
          <w:szCs w:val="24"/>
        </w:rPr>
        <w:t>ó</w:t>
      </w:r>
      <w:r w:rsidR="00B54C96" w:rsidRPr="00B54C96">
        <w:rPr>
          <w:rFonts w:ascii="Georgia" w:hAnsi="Georgia"/>
          <w:b/>
          <w:sz w:val="24"/>
          <w:szCs w:val="24"/>
        </w:rPr>
        <w:t xml:space="preserve">s – </w:t>
      </w:r>
      <w:r w:rsidR="00B54C96" w:rsidRPr="00B54C96">
        <w:rPr>
          <w:rFonts w:ascii="Georgia" w:hAnsi="Georgia"/>
          <w:sz w:val="24"/>
          <w:szCs w:val="24"/>
        </w:rPr>
        <w:t>Hungary</w:t>
      </w:r>
    </w:p>
    <w:p w:rsidR="00A97B8C" w:rsidRPr="00BB36EC" w:rsidRDefault="00A97B8C" w:rsidP="00C70271">
      <w:pPr>
        <w:rPr>
          <w:rFonts w:ascii="Georgia" w:hAnsi="Georgia"/>
          <w:sz w:val="24"/>
          <w:szCs w:val="24"/>
        </w:rPr>
      </w:pPr>
    </w:p>
    <w:p w:rsidR="00657273" w:rsidRPr="00B54C96" w:rsidRDefault="007B2D33" w:rsidP="00657273">
      <w:pPr>
        <w:rPr>
          <w:rFonts w:ascii="Georgia" w:hAnsi="Georgia"/>
          <w:sz w:val="24"/>
          <w:szCs w:val="24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Feb 7</w:t>
      </w:r>
      <w:r w:rsidR="00707D88">
        <w:rPr>
          <w:rFonts w:ascii="Georgia" w:hAnsi="Georgia"/>
          <w:sz w:val="24"/>
          <w:szCs w:val="24"/>
        </w:rPr>
        <w:t xml:space="preserve"> (enjoy </w:t>
      </w:r>
      <w:r w:rsidR="00B54C96">
        <w:rPr>
          <w:rFonts w:ascii="Georgia" w:hAnsi="Georgia"/>
          <w:sz w:val="24"/>
          <w:szCs w:val="24"/>
        </w:rPr>
        <w:t xml:space="preserve">class with </w:t>
      </w:r>
      <w:r w:rsidR="00707D88">
        <w:rPr>
          <w:rFonts w:ascii="Georgia" w:hAnsi="Georgia"/>
          <w:sz w:val="24"/>
          <w:szCs w:val="24"/>
        </w:rPr>
        <w:t xml:space="preserve">guest instructor </w:t>
      </w:r>
      <w:r w:rsidR="00B97E8C">
        <w:rPr>
          <w:rFonts w:ascii="Georgia" w:hAnsi="Georgia"/>
          <w:sz w:val="24"/>
          <w:szCs w:val="24"/>
        </w:rPr>
        <w:t>K</w:t>
      </w:r>
      <w:r w:rsidR="00B54C96">
        <w:rPr>
          <w:rFonts w:ascii="Georgia" w:hAnsi="Georgia"/>
          <w:sz w:val="24"/>
          <w:szCs w:val="24"/>
        </w:rPr>
        <w:t>ay</w:t>
      </w:r>
      <w:r w:rsidR="00707D88">
        <w:rPr>
          <w:rFonts w:ascii="Georgia" w:hAnsi="Georgia"/>
          <w:sz w:val="24"/>
          <w:szCs w:val="24"/>
        </w:rPr>
        <w:t xml:space="preserve"> Pace ~</w:t>
      </w:r>
      <w:r w:rsidR="00B54C96">
        <w:rPr>
          <w:rFonts w:ascii="Georgia" w:hAnsi="Georgia"/>
          <w:sz w:val="24"/>
          <w:szCs w:val="24"/>
        </w:rPr>
        <w:t xml:space="preserve"> </w:t>
      </w:r>
      <w:r w:rsidR="00707D88">
        <w:rPr>
          <w:rFonts w:ascii="Georgia" w:hAnsi="Georgia"/>
          <w:sz w:val="24"/>
          <w:szCs w:val="24"/>
        </w:rPr>
        <w:t>a</w:t>
      </w:r>
      <w:r w:rsidR="00B54C96">
        <w:rPr>
          <w:rFonts w:ascii="Georgia" w:hAnsi="Georgia"/>
          <w:sz w:val="24"/>
          <w:szCs w:val="24"/>
        </w:rPr>
        <w:t>loha!)</w:t>
      </w:r>
    </w:p>
    <w:p w:rsidR="00B54C96" w:rsidRPr="00B54C96" w:rsidRDefault="00B54C96" w:rsidP="00657273">
      <w:pPr>
        <w:rPr>
          <w:rFonts w:ascii="Georgia" w:hAnsi="Georgia"/>
          <w:b/>
          <w:sz w:val="24"/>
          <w:szCs w:val="24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97E8C" w:rsidRDefault="00B97E8C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3E09D2" w:rsidRPr="00065115" w:rsidRDefault="003E09D2" w:rsidP="003E09D2">
      <w:pPr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065115">
        <w:rPr>
          <w:rFonts w:ascii="Georgia" w:hAnsi="Georgia"/>
          <w:b/>
          <w:sz w:val="24"/>
          <w:szCs w:val="24"/>
          <w:u w:val="single"/>
        </w:rPr>
        <w:lastRenderedPageBreak/>
        <w:t>Feb 14</w:t>
      </w:r>
    </w:p>
    <w:p w:rsidR="00497239" w:rsidRDefault="00497239" w:rsidP="00497239">
      <w:pPr>
        <w:rPr>
          <w:rFonts w:ascii="Georgia" w:hAnsi="Georgia"/>
          <w:sz w:val="24"/>
          <w:szCs w:val="24"/>
        </w:rPr>
      </w:pPr>
      <w:r w:rsidRPr="00A97B8C">
        <w:rPr>
          <w:rFonts w:ascii="Georgia" w:hAnsi="Georgia"/>
          <w:b/>
          <w:sz w:val="24"/>
          <w:szCs w:val="24"/>
        </w:rPr>
        <w:t>Jano Janke</w:t>
      </w:r>
      <w:r>
        <w:rPr>
          <w:rFonts w:ascii="Georgia" w:hAnsi="Georgia"/>
          <w:sz w:val="24"/>
          <w:szCs w:val="24"/>
        </w:rPr>
        <w:t xml:space="preserve"> – Macedonia </w:t>
      </w:r>
    </w:p>
    <w:p w:rsidR="00B3426C" w:rsidRPr="000D499D" w:rsidRDefault="00B3426C" w:rsidP="00B3426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Ya Da Kalinushku Lomala – </w:t>
      </w:r>
      <w:r w:rsidRPr="000D499D">
        <w:rPr>
          <w:rFonts w:ascii="Georgia" w:hAnsi="Georgia"/>
          <w:sz w:val="24"/>
          <w:szCs w:val="24"/>
        </w:rPr>
        <w:t>Russia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6E790E" w:rsidRPr="00065115" w:rsidRDefault="006E790E" w:rsidP="003E09D2">
      <w:pPr>
        <w:rPr>
          <w:rFonts w:ascii="Georgia" w:hAnsi="Georgia"/>
          <w:sz w:val="24"/>
          <w:szCs w:val="24"/>
        </w:rPr>
      </w:pPr>
    </w:p>
    <w:p w:rsidR="003E09D2" w:rsidRPr="00065115" w:rsidRDefault="003E09D2" w:rsidP="003E09D2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Feb 21</w:t>
      </w:r>
    </w:p>
    <w:p w:rsidR="00C61127" w:rsidRDefault="00C61127" w:rsidP="00C61127">
      <w:pPr>
        <w:rPr>
          <w:rFonts w:ascii="Georgia" w:hAnsi="Georgia"/>
          <w:sz w:val="24"/>
          <w:szCs w:val="24"/>
        </w:rPr>
      </w:pPr>
      <w:r w:rsidRPr="00244B64">
        <w:rPr>
          <w:rFonts w:ascii="Georgia" w:hAnsi="Georgia"/>
          <w:b/>
          <w:sz w:val="24"/>
          <w:szCs w:val="24"/>
        </w:rPr>
        <w:t>Pleten</w:t>
      </w:r>
      <w:r>
        <w:rPr>
          <w:rFonts w:ascii="Georgia" w:hAnsi="Georgia"/>
          <w:b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 xml:space="preserve">– Czech Republic </w:t>
      </w:r>
    </w:p>
    <w:p w:rsidR="00A97B8C" w:rsidRDefault="00A97B8C" w:rsidP="00A97B8C">
      <w:pPr>
        <w:rPr>
          <w:rFonts w:ascii="Georgia" w:hAnsi="Georgia"/>
          <w:sz w:val="24"/>
          <w:szCs w:val="24"/>
        </w:rPr>
      </w:pPr>
      <w:r w:rsidRPr="001B63E6">
        <w:rPr>
          <w:rFonts w:ascii="Georgia" w:hAnsi="Georgia"/>
          <w:b/>
          <w:sz w:val="24"/>
          <w:szCs w:val="24"/>
        </w:rPr>
        <w:t>Lesnoto Oro</w:t>
      </w:r>
      <w:r>
        <w:rPr>
          <w:rFonts w:ascii="Georgia" w:hAnsi="Georgia"/>
          <w:sz w:val="24"/>
          <w:szCs w:val="24"/>
        </w:rPr>
        <w:t xml:space="preserve"> – Macedonia </w:t>
      </w:r>
    </w:p>
    <w:p w:rsidR="006E790E" w:rsidRPr="00065115" w:rsidRDefault="006E790E" w:rsidP="003E09D2">
      <w:pPr>
        <w:rPr>
          <w:rFonts w:ascii="Georgia" w:hAnsi="Georgia"/>
          <w:sz w:val="24"/>
          <w:szCs w:val="24"/>
        </w:rPr>
      </w:pPr>
    </w:p>
    <w:p w:rsidR="003E09D2" w:rsidRDefault="003E09D2" w:rsidP="003E09D2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Feb 28</w:t>
      </w:r>
    </w:p>
    <w:p w:rsidR="003E09D2" w:rsidRPr="00707D88" w:rsidRDefault="00E53447" w:rsidP="003E0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Money Musk </w:t>
      </w:r>
      <w:r w:rsidR="00707D88" w:rsidRPr="00707D88">
        <w:rPr>
          <w:rFonts w:ascii="Georgia" w:hAnsi="Georgia"/>
          <w:sz w:val="24"/>
          <w:szCs w:val="24"/>
        </w:rPr>
        <w:t xml:space="preserve">– US </w:t>
      </w:r>
    </w:p>
    <w:p w:rsidR="00B54C96" w:rsidRDefault="00B54C96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3E09D2" w:rsidRPr="00065115" w:rsidRDefault="003E09D2" w:rsidP="003E09D2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Mar 7</w:t>
      </w:r>
    </w:p>
    <w:p w:rsidR="003E09D2" w:rsidRPr="00707D88" w:rsidRDefault="00707D88" w:rsidP="003E0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Sham Hareh Golan </w:t>
      </w:r>
      <w:r>
        <w:rPr>
          <w:rFonts w:ascii="Georgia" w:hAnsi="Georgia"/>
          <w:sz w:val="24"/>
          <w:szCs w:val="24"/>
        </w:rPr>
        <w:t xml:space="preserve">– Israel </w:t>
      </w:r>
    </w:p>
    <w:p w:rsidR="00B54C96" w:rsidRPr="00065115" w:rsidRDefault="00B54C96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3E09D2" w:rsidRPr="00065115" w:rsidRDefault="003E09D2" w:rsidP="003E09D2">
      <w:pPr>
        <w:rPr>
          <w:rFonts w:ascii="Georgia" w:hAnsi="Georgia"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March 14</w:t>
      </w:r>
    </w:p>
    <w:p w:rsidR="003E09D2" w:rsidRDefault="003E09D2" w:rsidP="003E09D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Review</w:t>
      </w:r>
    </w:p>
    <w:p w:rsidR="003E09D2" w:rsidRDefault="003E09D2" w:rsidP="003E09D2">
      <w:pPr>
        <w:rPr>
          <w:rFonts w:ascii="Georgia" w:hAnsi="Georgia"/>
          <w:b/>
          <w:sz w:val="24"/>
          <w:szCs w:val="24"/>
        </w:rPr>
      </w:pPr>
    </w:p>
    <w:p w:rsidR="003E09D2" w:rsidRPr="00065115" w:rsidRDefault="003E09D2" w:rsidP="003E09D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March 21</w:t>
      </w:r>
    </w:p>
    <w:p w:rsidR="003E09D2" w:rsidRPr="00065115" w:rsidRDefault="006E790E" w:rsidP="003E09D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Potluck and</w:t>
      </w:r>
      <w:r w:rsidR="003E09D2">
        <w:rPr>
          <w:rFonts w:ascii="Georgia" w:hAnsi="Georgia"/>
          <w:b/>
          <w:sz w:val="24"/>
          <w:szCs w:val="24"/>
        </w:rPr>
        <w:t xml:space="preserve"> party</w:t>
      </w:r>
    </w:p>
    <w:p w:rsidR="003E09D2" w:rsidRPr="00065115" w:rsidRDefault="003E09D2" w:rsidP="003E09D2">
      <w:pPr>
        <w:rPr>
          <w:rFonts w:ascii="Georgia" w:hAnsi="Georgia"/>
          <w:b/>
          <w:sz w:val="24"/>
          <w:szCs w:val="24"/>
        </w:rPr>
      </w:pPr>
    </w:p>
    <w:p w:rsidR="003E09D2" w:rsidRPr="00065115" w:rsidRDefault="003E09D2" w:rsidP="00657273">
      <w:pPr>
        <w:rPr>
          <w:rFonts w:ascii="Georgia" w:hAnsi="Georgia"/>
          <w:b/>
          <w:sz w:val="24"/>
          <w:szCs w:val="24"/>
          <w:u w:val="single"/>
        </w:rPr>
      </w:pPr>
    </w:p>
    <w:p w:rsidR="00D632A5" w:rsidRPr="00065115" w:rsidRDefault="00D632A5" w:rsidP="003E09D2">
      <w:pPr>
        <w:rPr>
          <w:rFonts w:ascii="Georgia" w:hAnsi="Georgia"/>
          <w:b/>
          <w:sz w:val="24"/>
          <w:szCs w:val="24"/>
        </w:rPr>
      </w:pPr>
    </w:p>
    <w:p w:rsidR="00D632A5" w:rsidRPr="00D632A5" w:rsidRDefault="00D632A5" w:rsidP="007B2D33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1D54EB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1D54EB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D07916">
      <w:pPr>
        <w:rPr>
          <w:rFonts w:ascii="Georgia" w:hAnsi="Georgia"/>
          <w:sz w:val="24"/>
          <w:szCs w:val="24"/>
        </w:rPr>
      </w:pPr>
    </w:p>
    <w:sectPr w:rsidR="001D54EB" w:rsidRPr="00065115" w:rsidSect="00B97E8C">
      <w:type w:val="continuous"/>
      <w:pgSz w:w="12240" w:h="15840"/>
      <w:pgMar w:top="117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E6" w:rsidRDefault="00CD64E6" w:rsidP="00C70271">
      <w:r>
        <w:separator/>
      </w:r>
    </w:p>
  </w:endnote>
  <w:endnote w:type="continuationSeparator" w:id="0">
    <w:p w:rsidR="00CD64E6" w:rsidRDefault="00CD64E6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E6" w:rsidRDefault="00CD64E6" w:rsidP="00C70271">
      <w:r>
        <w:separator/>
      </w:r>
    </w:p>
  </w:footnote>
  <w:footnote w:type="continuationSeparator" w:id="0">
    <w:p w:rsidR="00CD64E6" w:rsidRDefault="00CD64E6" w:rsidP="00C7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22347"/>
    <w:rsid w:val="00022D6E"/>
    <w:rsid w:val="00022FE9"/>
    <w:rsid w:val="00030DF2"/>
    <w:rsid w:val="00032056"/>
    <w:rsid w:val="00045A20"/>
    <w:rsid w:val="0005216B"/>
    <w:rsid w:val="00052CA8"/>
    <w:rsid w:val="00065115"/>
    <w:rsid w:val="00065BAC"/>
    <w:rsid w:val="000715B0"/>
    <w:rsid w:val="000759BD"/>
    <w:rsid w:val="00082C9F"/>
    <w:rsid w:val="000A4839"/>
    <w:rsid w:val="000C0337"/>
    <w:rsid w:val="000C6B54"/>
    <w:rsid w:val="000D499D"/>
    <w:rsid w:val="000D71A8"/>
    <w:rsid w:val="000E7619"/>
    <w:rsid w:val="000F437C"/>
    <w:rsid w:val="000F49EA"/>
    <w:rsid w:val="00107CB9"/>
    <w:rsid w:val="00115C0B"/>
    <w:rsid w:val="001264BE"/>
    <w:rsid w:val="00132A97"/>
    <w:rsid w:val="00135984"/>
    <w:rsid w:val="0014320B"/>
    <w:rsid w:val="00152BE5"/>
    <w:rsid w:val="00154A43"/>
    <w:rsid w:val="0016748D"/>
    <w:rsid w:val="00182F79"/>
    <w:rsid w:val="0018456C"/>
    <w:rsid w:val="001931CC"/>
    <w:rsid w:val="00194E57"/>
    <w:rsid w:val="00194F19"/>
    <w:rsid w:val="00197C82"/>
    <w:rsid w:val="00197E2E"/>
    <w:rsid w:val="001A45CD"/>
    <w:rsid w:val="001B63E6"/>
    <w:rsid w:val="001B7499"/>
    <w:rsid w:val="001C2BD3"/>
    <w:rsid w:val="001D54EB"/>
    <w:rsid w:val="001D7469"/>
    <w:rsid w:val="001E58CA"/>
    <w:rsid w:val="001F1B76"/>
    <w:rsid w:val="001F3A47"/>
    <w:rsid w:val="002026DD"/>
    <w:rsid w:val="00222E9C"/>
    <w:rsid w:val="00226FB9"/>
    <w:rsid w:val="002274A2"/>
    <w:rsid w:val="002317EA"/>
    <w:rsid w:val="002376A2"/>
    <w:rsid w:val="00244B64"/>
    <w:rsid w:val="002471D6"/>
    <w:rsid w:val="00253E91"/>
    <w:rsid w:val="00261E72"/>
    <w:rsid w:val="00263558"/>
    <w:rsid w:val="00267A0E"/>
    <w:rsid w:val="00282D65"/>
    <w:rsid w:val="0028518E"/>
    <w:rsid w:val="0028732A"/>
    <w:rsid w:val="0029011F"/>
    <w:rsid w:val="002928B7"/>
    <w:rsid w:val="002963D4"/>
    <w:rsid w:val="002A5218"/>
    <w:rsid w:val="002A5AA3"/>
    <w:rsid w:val="002B5A23"/>
    <w:rsid w:val="002B7667"/>
    <w:rsid w:val="002C36AF"/>
    <w:rsid w:val="002C51A5"/>
    <w:rsid w:val="002C55F1"/>
    <w:rsid w:val="002C71E8"/>
    <w:rsid w:val="002D0445"/>
    <w:rsid w:val="002D124C"/>
    <w:rsid w:val="002D4951"/>
    <w:rsid w:val="002D51E4"/>
    <w:rsid w:val="002D5A8B"/>
    <w:rsid w:val="002E2F0A"/>
    <w:rsid w:val="002E6791"/>
    <w:rsid w:val="002F29A2"/>
    <w:rsid w:val="002F6451"/>
    <w:rsid w:val="00302F02"/>
    <w:rsid w:val="00303CC0"/>
    <w:rsid w:val="00314C01"/>
    <w:rsid w:val="00332C69"/>
    <w:rsid w:val="00350C42"/>
    <w:rsid w:val="00370CD1"/>
    <w:rsid w:val="00374940"/>
    <w:rsid w:val="00374CB0"/>
    <w:rsid w:val="00375268"/>
    <w:rsid w:val="003851A6"/>
    <w:rsid w:val="0038609A"/>
    <w:rsid w:val="003906F4"/>
    <w:rsid w:val="003A6B08"/>
    <w:rsid w:val="003B40F9"/>
    <w:rsid w:val="003B742B"/>
    <w:rsid w:val="003C4F65"/>
    <w:rsid w:val="003C6D95"/>
    <w:rsid w:val="003D4866"/>
    <w:rsid w:val="003D5A73"/>
    <w:rsid w:val="003E09D2"/>
    <w:rsid w:val="003E0B25"/>
    <w:rsid w:val="003F0924"/>
    <w:rsid w:val="003F2D77"/>
    <w:rsid w:val="003F34FC"/>
    <w:rsid w:val="00402CBB"/>
    <w:rsid w:val="004144D7"/>
    <w:rsid w:val="004533B6"/>
    <w:rsid w:val="0049183C"/>
    <w:rsid w:val="00494FFE"/>
    <w:rsid w:val="00497239"/>
    <w:rsid w:val="004A64A6"/>
    <w:rsid w:val="004C0790"/>
    <w:rsid w:val="004D4BEB"/>
    <w:rsid w:val="004E39E0"/>
    <w:rsid w:val="004E558B"/>
    <w:rsid w:val="004E770B"/>
    <w:rsid w:val="00513153"/>
    <w:rsid w:val="00513BDE"/>
    <w:rsid w:val="00523845"/>
    <w:rsid w:val="0052553E"/>
    <w:rsid w:val="00526BCF"/>
    <w:rsid w:val="005528E7"/>
    <w:rsid w:val="005530AE"/>
    <w:rsid w:val="00557315"/>
    <w:rsid w:val="00573093"/>
    <w:rsid w:val="005731CB"/>
    <w:rsid w:val="00584CD2"/>
    <w:rsid w:val="00584EE4"/>
    <w:rsid w:val="0059443A"/>
    <w:rsid w:val="005A5A6C"/>
    <w:rsid w:val="005A5F15"/>
    <w:rsid w:val="005A608A"/>
    <w:rsid w:val="005B63D8"/>
    <w:rsid w:val="005E6FAF"/>
    <w:rsid w:val="0060459F"/>
    <w:rsid w:val="00605C04"/>
    <w:rsid w:val="00616590"/>
    <w:rsid w:val="00621392"/>
    <w:rsid w:val="006230D5"/>
    <w:rsid w:val="00627D64"/>
    <w:rsid w:val="00634360"/>
    <w:rsid w:val="00642D87"/>
    <w:rsid w:val="00647441"/>
    <w:rsid w:val="00657273"/>
    <w:rsid w:val="00660708"/>
    <w:rsid w:val="0068494E"/>
    <w:rsid w:val="006A3DAF"/>
    <w:rsid w:val="006D2116"/>
    <w:rsid w:val="006D5E02"/>
    <w:rsid w:val="006E6F96"/>
    <w:rsid w:val="006E790E"/>
    <w:rsid w:val="006F14D3"/>
    <w:rsid w:val="00704B91"/>
    <w:rsid w:val="00707D88"/>
    <w:rsid w:val="00717192"/>
    <w:rsid w:val="00720B0E"/>
    <w:rsid w:val="007230D9"/>
    <w:rsid w:val="007275E9"/>
    <w:rsid w:val="00731F4B"/>
    <w:rsid w:val="00736D5C"/>
    <w:rsid w:val="007409BE"/>
    <w:rsid w:val="00743062"/>
    <w:rsid w:val="0074704A"/>
    <w:rsid w:val="0075121A"/>
    <w:rsid w:val="00752D8F"/>
    <w:rsid w:val="00757EEB"/>
    <w:rsid w:val="00773C13"/>
    <w:rsid w:val="00773F7C"/>
    <w:rsid w:val="0078772B"/>
    <w:rsid w:val="00787E10"/>
    <w:rsid w:val="00795320"/>
    <w:rsid w:val="007B2D33"/>
    <w:rsid w:val="007C22C6"/>
    <w:rsid w:val="007C741B"/>
    <w:rsid w:val="007D6627"/>
    <w:rsid w:val="007D6936"/>
    <w:rsid w:val="007F67D9"/>
    <w:rsid w:val="008025E6"/>
    <w:rsid w:val="00803CEA"/>
    <w:rsid w:val="00814588"/>
    <w:rsid w:val="00822404"/>
    <w:rsid w:val="00824117"/>
    <w:rsid w:val="0083340C"/>
    <w:rsid w:val="00836CFC"/>
    <w:rsid w:val="00843198"/>
    <w:rsid w:val="00863003"/>
    <w:rsid w:val="0086311E"/>
    <w:rsid w:val="00863F95"/>
    <w:rsid w:val="008642F3"/>
    <w:rsid w:val="008720D0"/>
    <w:rsid w:val="00874137"/>
    <w:rsid w:val="00877CC4"/>
    <w:rsid w:val="00880AA9"/>
    <w:rsid w:val="008831E5"/>
    <w:rsid w:val="008936A4"/>
    <w:rsid w:val="008A1B78"/>
    <w:rsid w:val="008A44C7"/>
    <w:rsid w:val="008B47C6"/>
    <w:rsid w:val="008C3A06"/>
    <w:rsid w:val="008E2877"/>
    <w:rsid w:val="008E4E2B"/>
    <w:rsid w:val="008E5C76"/>
    <w:rsid w:val="008E7344"/>
    <w:rsid w:val="008F505A"/>
    <w:rsid w:val="008F7E42"/>
    <w:rsid w:val="00901192"/>
    <w:rsid w:val="009214DC"/>
    <w:rsid w:val="00924A5D"/>
    <w:rsid w:val="009402FE"/>
    <w:rsid w:val="009407C4"/>
    <w:rsid w:val="009438B6"/>
    <w:rsid w:val="009439A0"/>
    <w:rsid w:val="009614DB"/>
    <w:rsid w:val="00961863"/>
    <w:rsid w:val="00963690"/>
    <w:rsid w:val="00964858"/>
    <w:rsid w:val="00971BEB"/>
    <w:rsid w:val="00971D09"/>
    <w:rsid w:val="009736FB"/>
    <w:rsid w:val="009811F1"/>
    <w:rsid w:val="0098794E"/>
    <w:rsid w:val="009A5769"/>
    <w:rsid w:val="009A5AE3"/>
    <w:rsid w:val="009B065F"/>
    <w:rsid w:val="009B0DD0"/>
    <w:rsid w:val="009B22F0"/>
    <w:rsid w:val="009B27F7"/>
    <w:rsid w:val="009C5EFC"/>
    <w:rsid w:val="009D0613"/>
    <w:rsid w:val="009E05DD"/>
    <w:rsid w:val="009E39B2"/>
    <w:rsid w:val="009E69D1"/>
    <w:rsid w:val="009F3878"/>
    <w:rsid w:val="009F7EE5"/>
    <w:rsid w:val="00A12746"/>
    <w:rsid w:val="00A143EA"/>
    <w:rsid w:val="00A14874"/>
    <w:rsid w:val="00A14FC0"/>
    <w:rsid w:val="00A23389"/>
    <w:rsid w:val="00A24E08"/>
    <w:rsid w:val="00A26C91"/>
    <w:rsid w:val="00A44D19"/>
    <w:rsid w:val="00A44FB6"/>
    <w:rsid w:val="00A76E2A"/>
    <w:rsid w:val="00A836C8"/>
    <w:rsid w:val="00A97B8C"/>
    <w:rsid w:val="00AA09BF"/>
    <w:rsid w:val="00AA73FF"/>
    <w:rsid w:val="00AB388E"/>
    <w:rsid w:val="00AB69CD"/>
    <w:rsid w:val="00AC281E"/>
    <w:rsid w:val="00AC2BC8"/>
    <w:rsid w:val="00AC66A6"/>
    <w:rsid w:val="00AD760F"/>
    <w:rsid w:val="00AE4E32"/>
    <w:rsid w:val="00AF4185"/>
    <w:rsid w:val="00B07E1C"/>
    <w:rsid w:val="00B13222"/>
    <w:rsid w:val="00B14AD0"/>
    <w:rsid w:val="00B30C89"/>
    <w:rsid w:val="00B31075"/>
    <w:rsid w:val="00B3426C"/>
    <w:rsid w:val="00B37ACC"/>
    <w:rsid w:val="00B4145A"/>
    <w:rsid w:val="00B457E2"/>
    <w:rsid w:val="00B539E1"/>
    <w:rsid w:val="00B53E0C"/>
    <w:rsid w:val="00B54C96"/>
    <w:rsid w:val="00B6285B"/>
    <w:rsid w:val="00B67E88"/>
    <w:rsid w:val="00B7169F"/>
    <w:rsid w:val="00B778E5"/>
    <w:rsid w:val="00B823BC"/>
    <w:rsid w:val="00B94EA3"/>
    <w:rsid w:val="00B97E8C"/>
    <w:rsid w:val="00BA2C8E"/>
    <w:rsid w:val="00BB1569"/>
    <w:rsid w:val="00BB36EC"/>
    <w:rsid w:val="00BB5332"/>
    <w:rsid w:val="00BB5CF5"/>
    <w:rsid w:val="00BB62E3"/>
    <w:rsid w:val="00BB7A57"/>
    <w:rsid w:val="00BC37DE"/>
    <w:rsid w:val="00BC69A2"/>
    <w:rsid w:val="00BD0907"/>
    <w:rsid w:val="00BD2250"/>
    <w:rsid w:val="00BD256B"/>
    <w:rsid w:val="00BD7B38"/>
    <w:rsid w:val="00BF05CD"/>
    <w:rsid w:val="00C2510E"/>
    <w:rsid w:val="00C42AF1"/>
    <w:rsid w:val="00C52E3E"/>
    <w:rsid w:val="00C53D26"/>
    <w:rsid w:val="00C61127"/>
    <w:rsid w:val="00C61531"/>
    <w:rsid w:val="00C70271"/>
    <w:rsid w:val="00C704AB"/>
    <w:rsid w:val="00C74083"/>
    <w:rsid w:val="00C82782"/>
    <w:rsid w:val="00C84C1F"/>
    <w:rsid w:val="00C852A4"/>
    <w:rsid w:val="00C870D6"/>
    <w:rsid w:val="00C8762F"/>
    <w:rsid w:val="00C922F2"/>
    <w:rsid w:val="00CA1B8B"/>
    <w:rsid w:val="00CB3456"/>
    <w:rsid w:val="00CC1507"/>
    <w:rsid w:val="00CC209E"/>
    <w:rsid w:val="00CD3E68"/>
    <w:rsid w:val="00CD5969"/>
    <w:rsid w:val="00CD64E6"/>
    <w:rsid w:val="00CE6FE5"/>
    <w:rsid w:val="00CF3A65"/>
    <w:rsid w:val="00CF3C44"/>
    <w:rsid w:val="00CF4CFC"/>
    <w:rsid w:val="00D015FF"/>
    <w:rsid w:val="00D07916"/>
    <w:rsid w:val="00D07EF2"/>
    <w:rsid w:val="00D1147F"/>
    <w:rsid w:val="00D114FF"/>
    <w:rsid w:val="00D12F12"/>
    <w:rsid w:val="00D17DEC"/>
    <w:rsid w:val="00D21DD5"/>
    <w:rsid w:val="00D309EC"/>
    <w:rsid w:val="00D34838"/>
    <w:rsid w:val="00D504C0"/>
    <w:rsid w:val="00D632A5"/>
    <w:rsid w:val="00D63A2C"/>
    <w:rsid w:val="00D645A9"/>
    <w:rsid w:val="00D81516"/>
    <w:rsid w:val="00D84F5D"/>
    <w:rsid w:val="00D867CB"/>
    <w:rsid w:val="00D87E26"/>
    <w:rsid w:val="00D9243B"/>
    <w:rsid w:val="00D926BB"/>
    <w:rsid w:val="00DA6AFF"/>
    <w:rsid w:val="00DA748C"/>
    <w:rsid w:val="00DC38DF"/>
    <w:rsid w:val="00DD3E32"/>
    <w:rsid w:val="00DD4477"/>
    <w:rsid w:val="00DE2CEC"/>
    <w:rsid w:val="00DE6485"/>
    <w:rsid w:val="00DF0CF0"/>
    <w:rsid w:val="00DF30A3"/>
    <w:rsid w:val="00DF67C3"/>
    <w:rsid w:val="00E065F1"/>
    <w:rsid w:val="00E11190"/>
    <w:rsid w:val="00E231C3"/>
    <w:rsid w:val="00E24221"/>
    <w:rsid w:val="00E4382F"/>
    <w:rsid w:val="00E53447"/>
    <w:rsid w:val="00E54BFC"/>
    <w:rsid w:val="00E55B97"/>
    <w:rsid w:val="00E61251"/>
    <w:rsid w:val="00E804EB"/>
    <w:rsid w:val="00E84305"/>
    <w:rsid w:val="00E84D3E"/>
    <w:rsid w:val="00E856F1"/>
    <w:rsid w:val="00E86BD0"/>
    <w:rsid w:val="00EB771A"/>
    <w:rsid w:val="00EE601B"/>
    <w:rsid w:val="00EE7CA4"/>
    <w:rsid w:val="00F023CB"/>
    <w:rsid w:val="00F11B1F"/>
    <w:rsid w:val="00F14F1C"/>
    <w:rsid w:val="00F15368"/>
    <w:rsid w:val="00F16C9E"/>
    <w:rsid w:val="00F178A7"/>
    <w:rsid w:val="00F266A7"/>
    <w:rsid w:val="00F35FF4"/>
    <w:rsid w:val="00F520BE"/>
    <w:rsid w:val="00F52ACF"/>
    <w:rsid w:val="00F80DC6"/>
    <w:rsid w:val="00F90F49"/>
    <w:rsid w:val="00F91555"/>
    <w:rsid w:val="00F9391D"/>
    <w:rsid w:val="00F95C7E"/>
    <w:rsid w:val="00F976CE"/>
    <w:rsid w:val="00F97B89"/>
    <w:rsid w:val="00FA44B7"/>
    <w:rsid w:val="00FB0AA9"/>
    <w:rsid w:val="00FC6892"/>
    <w:rsid w:val="00FD2526"/>
    <w:rsid w:val="00FD35E1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32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cyrose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yrosed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</cp:revision>
  <cp:lastPrinted>2018-12-31T20:09:00Z</cp:lastPrinted>
  <dcterms:created xsi:type="dcterms:W3CDTF">2019-01-02T00:02:00Z</dcterms:created>
  <dcterms:modified xsi:type="dcterms:W3CDTF">2019-01-02T00:02:00Z</dcterms:modified>
</cp:coreProperties>
</file>