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F" w:rsidRPr="008426EB" w:rsidRDefault="00DF0CF0" w:rsidP="00374CB0">
      <w:pPr>
        <w:rPr>
          <w:rFonts w:ascii="Georgia" w:hAnsi="Georgia"/>
          <w:sz w:val="24"/>
          <w:szCs w:val="24"/>
        </w:rPr>
      </w:pPr>
      <w:r w:rsidRPr="008426EB">
        <w:rPr>
          <w:rFonts w:ascii="Georgia" w:hAnsi="Georgia"/>
          <w:sz w:val="24"/>
          <w:szCs w:val="24"/>
        </w:rPr>
        <w:t xml:space="preserve">Tues, </w:t>
      </w:r>
      <w:r w:rsidR="00C86EA9">
        <w:rPr>
          <w:rFonts w:ascii="Georgia" w:hAnsi="Georgia"/>
          <w:sz w:val="24"/>
          <w:szCs w:val="24"/>
        </w:rPr>
        <w:t>Oct 4</w:t>
      </w:r>
      <w:r w:rsidR="000A54F0" w:rsidRPr="008426EB">
        <w:rPr>
          <w:rFonts w:ascii="Georgia" w:hAnsi="Georgia"/>
          <w:sz w:val="24"/>
          <w:szCs w:val="24"/>
        </w:rPr>
        <w:t xml:space="preserve"> – </w:t>
      </w:r>
      <w:r w:rsidR="00C86EA9">
        <w:rPr>
          <w:rFonts w:ascii="Georgia" w:hAnsi="Georgia"/>
          <w:sz w:val="24"/>
          <w:szCs w:val="24"/>
        </w:rPr>
        <w:t>Dec 6</w:t>
      </w:r>
      <w:r w:rsidR="00BB62E3" w:rsidRPr="008426EB">
        <w:rPr>
          <w:rFonts w:ascii="Georgia" w:hAnsi="Georgia"/>
          <w:sz w:val="24"/>
          <w:szCs w:val="24"/>
        </w:rPr>
        <w:t xml:space="preserve"> from 7:00 – 9:00 pm </w:t>
      </w:r>
      <w:r w:rsidR="00C84C1F" w:rsidRPr="008426EB">
        <w:rPr>
          <w:rFonts w:ascii="Georgia" w:hAnsi="Georgia"/>
          <w:sz w:val="24"/>
          <w:szCs w:val="24"/>
        </w:rPr>
        <w:t>Harding Learning Center 755 S. 7</w:t>
      </w:r>
      <w:r w:rsidR="00C84C1F" w:rsidRPr="008426EB">
        <w:rPr>
          <w:rFonts w:ascii="Georgia" w:hAnsi="Georgia"/>
          <w:sz w:val="24"/>
          <w:szCs w:val="24"/>
          <w:vertAlign w:val="superscript"/>
        </w:rPr>
        <w:t>th</w:t>
      </w:r>
      <w:r w:rsidR="00D45DEC">
        <w:rPr>
          <w:rFonts w:ascii="Georgia" w:hAnsi="Georgia"/>
          <w:sz w:val="24"/>
          <w:szCs w:val="24"/>
        </w:rPr>
        <w:t xml:space="preserve"> St. </w:t>
      </w:r>
    </w:p>
    <w:p w:rsidR="00374CB0" w:rsidRPr="008426EB" w:rsidRDefault="002D3FAB" w:rsidP="00374CB0">
      <w:pPr>
        <w:rPr>
          <w:rFonts w:ascii="Georgia" w:hAnsi="Georgia"/>
          <w:sz w:val="24"/>
          <w:szCs w:val="24"/>
        </w:rPr>
      </w:pPr>
      <w:r w:rsidRPr="008426EB">
        <w:rPr>
          <w:rFonts w:ascii="Georgia" w:hAnsi="Georgia"/>
          <w:sz w:val="24"/>
          <w:szCs w:val="24"/>
        </w:rPr>
        <w:t>C</w:t>
      </w:r>
      <w:r w:rsidR="00374CB0" w:rsidRPr="008426EB">
        <w:rPr>
          <w:rFonts w:ascii="Georgia" w:hAnsi="Georgia"/>
          <w:sz w:val="24"/>
          <w:szCs w:val="24"/>
        </w:rPr>
        <w:t>ontact me at:</w:t>
      </w:r>
      <w:r w:rsidR="00BB62E3" w:rsidRPr="008426EB">
        <w:rPr>
          <w:rFonts w:ascii="Georgia" w:hAnsi="Georgia"/>
          <w:sz w:val="24"/>
          <w:szCs w:val="24"/>
        </w:rPr>
        <w:t xml:space="preserve"> </w:t>
      </w:r>
      <w:hyperlink r:id="rId7" w:history="1">
        <w:r w:rsidR="00C84C1F" w:rsidRPr="008426EB">
          <w:rPr>
            <w:rStyle w:val="Hyperlink"/>
            <w:rFonts w:ascii="Georgia" w:hAnsi="Georgia"/>
            <w:sz w:val="24"/>
            <w:szCs w:val="24"/>
          </w:rPr>
          <w:t>stacyrosedance@gmail.com</w:t>
        </w:r>
      </w:hyperlink>
      <w:r w:rsidR="00C84C1F" w:rsidRPr="008426EB">
        <w:rPr>
          <w:rFonts w:ascii="Georgia" w:hAnsi="Georgia"/>
          <w:sz w:val="24"/>
          <w:szCs w:val="24"/>
        </w:rPr>
        <w:t xml:space="preserve"> </w:t>
      </w:r>
      <w:r w:rsidR="00374CB0" w:rsidRPr="008426EB">
        <w:rPr>
          <w:rFonts w:ascii="Georgia" w:hAnsi="Georgia"/>
          <w:sz w:val="24"/>
          <w:szCs w:val="24"/>
        </w:rPr>
        <w:t>541.808.1002</w:t>
      </w:r>
    </w:p>
    <w:p w:rsidR="00F36525" w:rsidRPr="008426EB" w:rsidRDefault="002D3FAB" w:rsidP="00374CB0">
      <w:pPr>
        <w:rPr>
          <w:rFonts w:ascii="Georgia" w:hAnsi="Georgia"/>
          <w:sz w:val="24"/>
          <w:szCs w:val="24"/>
        </w:rPr>
      </w:pPr>
      <w:r w:rsidRPr="008426EB">
        <w:rPr>
          <w:rFonts w:ascii="Georgia" w:hAnsi="Georgia"/>
          <w:sz w:val="24"/>
          <w:szCs w:val="24"/>
        </w:rPr>
        <w:t>C</w:t>
      </w:r>
      <w:r w:rsidR="00F36525" w:rsidRPr="008426EB">
        <w:rPr>
          <w:rFonts w:ascii="Georgia" w:hAnsi="Georgia"/>
          <w:sz w:val="24"/>
          <w:szCs w:val="24"/>
        </w:rPr>
        <w:t xml:space="preserve">lass updates at </w:t>
      </w:r>
      <w:hyperlink r:id="rId8" w:history="1">
        <w:r w:rsidR="00F36525" w:rsidRPr="008426EB">
          <w:rPr>
            <w:rStyle w:val="Hyperlink"/>
            <w:rFonts w:ascii="Georgia" w:hAnsi="Georgia"/>
            <w:sz w:val="24"/>
            <w:szCs w:val="24"/>
          </w:rPr>
          <w:t>http://stacyrose.weebly.com/</w:t>
        </w:r>
      </w:hyperlink>
    </w:p>
    <w:p w:rsidR="00374CB0" w:rsidRPr="008426EB" w:rsidRDefault="00374CB0" w:rsidP="00C70271">
      <w:pPr>
        <w:rPr>
          <w:rFonts w:ascii="Georgia" w:hAnsi="Georgia"/>
          <w:b/>
          <w:sz w:val="24"/>
          <w:szCs w:val="24"/>
        </w:rPr>
      </w:pPr>
    </w:p>
    <w:p w:rsidR="003A2459" w:rsidRDefault="003A2459" w:rsidP="00C70271">
      <w:pPr>
        <w:rPr>
          <w:rFonts w:ascii="Georgia" w:hAnsi="Georgia"/>
          <w:sz w:val="24"/>
          <w:szCs w:val="24"/>
        </w:rPr>
      </w:pPr>
    </w:p>
    <w:p w:rsidR="00D14A85" w:rsidRPr="008426EB" w:rsidRDefault="00D14A85" w:rsidP="00C70271">
      <w:pPr>
        <w:rPr>
          <w:rFonts w:ascii="Georgia" w:hAnsi="Georgia"/>
          <w:sz w:val="24"/>
          <w:szCs w:val="24"/>
        </w:rPr>
        <w:sectPr w:rsidR="00D14A85" w:rsidRPr="008426EB" w:rsidSect="00844C86">
          <w:headerReference w:type="default" r:id="rId9"/>
          <w:type w:val="continuous"/>
          <w:pgSz w:w="12240" w:h="15840"/>
          <w:pgMar w:top="1260" w:right="1440" w:bottom="630" w:left="1440" w:header="720" w:footer="720" w:gutter="0"/>
          <w:cols w:space="720"/>
          <w:docGrid w:linePitch="360"/>
        </w:sectPr>
      </w:pPr>
    </w:p>
    <w:p w:rsidR="00C70271" w:rsidRPr="008426EB" w:rsidRDefault="00C86EA9" w:rsidP="00D14A85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lastRenderedPageBreak/>
        <w:t>Oct 4</w:t>
      </w:r>
    </w:p>
    <w:p w:rsidR="00D34B7C" w:rsidRDefault="00D34B7C" w:rsidP="00D34B7C">
      <w:pPr>
        <w:rPr>
          <w:rFonts w:ascii="Georgia" w:hAnsi="Georgia"/>
          <w:sz w:val="24"/>
          <w:szCs w:val="24"/>
        </w:rPr>
      </w:pPr>
      <w:r w:rsidRPr="00E7054E">
        <w:rPr>
          <w:rFonts w:ascii="Georgia" w:hAnsi="Georgia"/>
          <w:b/>
          <w:sz w:val="24"/>
          <w:szCs w:val="24"/>
        </w:rPr>
        <w:t>Ne Klepe</w:t>
      </w:r>
      <w:r>
        <w:rPr>
          <w:rFonts w:ascii="Georgia" w:hAnsi="Georgia"/>
          <w:b/>
          <w:sz w:val="24"/>
          <w:szCs w:val="24"/>
        </w:rPr>
        <w:t>ć</w:t>
      </w:r>
      <w:r w:rsidRPr="00E7054E">
        <w:rPr>
          <w:rFonts w:ascii="Georgia" w:hAnsi="Georgia"/>
          <w:b/>
          <w:sz w:val="24"/>
          <w:szCs w:val="24"/>
        </w:rPr>
        <w:t>i</w:t>
      </w:r>
      <w:r>
        <w:rPr>
          <w:rFonts w:ascii="Georgia" w:hAnsi="Georgia"/>
          <w:b/>
          <w:sz w:val="24"/>
          <w:szCs w:val="24"/>
        </w:rPr>
        <w:t xml:space="preserve"> (</w:t>
      </w:r>
      <w:proofErr w:type="spellStart"/>
      <w:r>
        <w:rPr>
          <w:rFonts w:ascii="Georgia" w:hAnsi="Georgia"/>
          <w:b/>
          <w:sz w:val="24"/>
          <w:szCs w:val="24"/>
        </w:rPr>
        <w:t>neh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kle</w:t>
      </w:r>
      <w:proofErr w:type="spellEnd"/>
      <w:r>
        <w:rPr>
          <w:rFonts w:ascii="Georgia" w:hAnsi="Georgia"/>
          <w:sz w:val="24"/>
          <w:szCs w:val="24"/>
        </w:rPr>
        <w:t>-</w:t>
      </w:r>
      <w:r w:rsidRPr="00DA13B3">
        <w:rPr>
          <w:rFonts w:ascii="Georgia" w:hAnsi="Georgia"/>
          <w:b/>
          <w:sz w:val="24"/>
          <w:szCs w:val="24"/>
        </w:rPr>
        <w:t>PE</w:t>
      </w:r>
      <w:r>
        <w:rPr>
          <w:rFonts w:ascii="Georgia" w:hAnsi="Georgia"/>
          <w:sz w:val="24"/>
          <w:szCs w:val="24"/>
        </w:rPr>
        <w:t>-</w:t>
      </w:r>
      <w:proofErr w:type="spellStart"/>
      <w:r>
        <w:rPr>
          <w:rFonts w:ascii="Georgia" w:hAnsi="Georgia"/>
          <w:sz w:val="24"/>
          <w:szCs w:val="24"/>
        </w:rPr>
        <w:t>tzy</w:t>
      </w:r>
      <w:proofErr w:type="spellEnd"/>
      <w:r>
        <w:rPr>
          <w:rFonts w:ascii="Georgia" w:hAnsi="Georgia"/>
          <w:sz w:val="24"/>
          <w:szCs w:val="24"/>
        </w:rPr>
        <w:t xml:space="preserve">) – Bosnia </w:t>
      </w:r>
    </w:p>
    <w:p w:rsidR="00E744B4" w:rsidRDefault="00E744B4" w:rsidP="00D14A85">
      <w:pPr>
        <w:rPr>
          <w:rFonts w:ascii="Georgia" w:hAnsi="Georgia"/>
          <w:b/>
          <w:sz w:val="24"/>
          <w:szCs w:val="24"/>
        </w:rPr>
      </w:pPr>
      <w:r w:rsidRPr="00D84116">
        <w:rPr>
          <w:rFonts w:ascii="Georgia" w:hAnsi="Georgia"/>
          <w:b/>
          <w:sz w:val="24"/>
          <w:szCs w:val="24"/>
        </w:rPr>
        <w:t>Arvolicos d’Almendra</w:t>
      </w:r>
      <w:r w:rsidR="00D14A85">
        <w:rPr>
          <w:rFonts w:ascii="Georgia" w:hAnsi="Georgia"/>
          <w:b/>
          <w:sz w:val="24"/>
          <w:szCs w:val="24"/>
        </w:rPr>
        <w:t xml:space="preserve"> </w:t>
      </w:r>
      <w:r w:rsidR="00D14A85" w:rsidRPr="00D14A85">
        <w:rPr>
          <w:rFonts w:ascii="Georgia" w:hAnsi="Georgia"/>
          <w:sz w:val="24"/>
          <w:szCs w:val="24"/>
        </w:rPr>
        <w:t>– Spain</w:t>
      </w:r>
      <w:r w:rsidRPr="00D14A85">
        <w:rPr>
          <w:rFonts w:ascii="Georgia" w:hAnsi="Georgia"/>
          <w:sz w:val="24"/>
          <w:szCs w:val="24"/>
        </w:rPr>
        <w:t xml:space="preserve"> </w:t>
      </w:r>
    </w:p>
    <w:p w:rsidR="00D34B7C" w:rsidRDefault="00D34B7C" w:rsidP="00D34B7C">
      <w:pPr>
        <w:rPr>
          <w:rFonts w:ascii="Georgia" w:hAnsi="Georgia"/>
          <w:sz w:val="24"/>
          <w:szCs w:val="24"/>
        </w:rPr>
      </w:pPr>
      <w:r w:rsidRPr="00921E41">
        <w:rPr>
          <w:rFonts w:ascii="Georgia" w:hAnsi="Georgia"/>
          <w:b/>
          <w:sz w:val="24"/>
          <w:szCs w:val="24"/>
        </w:rPr>
        <w:t>Flor Amorosa</w:t>
      </w:r>
      <w:r>
        <w:rPr>
          <w:rFonts w:ascii="Georgia" w:hAnsi="Georgia"/>
          <w:sz w:val="24"/>
          <w:szCs w:val="24"/>
        </w:rPr>
        <w:t xml:space="preserve"> – Brazil </w:t>
      </w:r>
    </w:p>
    <w:p w:rsidR="00DB6E1E" w:rsidRDefault="00DB6E1E" w:rsidP="00DB6E1E">
      <w:pPr>
        <w:rPr>
          <w:rFonts w:ascii="Georgia" w:hAnsi="Georgia"/>
          <w:sz w:val="24"/>
          <w:szCs w:val="24"/>
        </w:rPr>
      </w:pPr>
      <w:r w:rsidRPr="00921E41">
        <w:rPr>
          <w:rFonts w:ascii="Georgia" w:hAnsi="Georgia"/>
          <w:b/>
          <w:sz w:val="24"/>
          <w:szCs w:val="24"/>
        </w:rPr>
        <w:t>Ciganskoto Horo</w:t>
      </w:r>
      <w:r>
        <w:rPr>
          <w:rFonts w:ascii="Georgia" w:hAnsi="Georgia"/>
          <w:sz w:val="24"/>
          <w:szCs w:val="24"/>
        </w:rPr>
        <w:t xml:space="preserve"> – Bulgaria </w:t>
      </w:r>
    </w:p>
    <w:p w:rsidR="00D14A85" w:rsidRDefault="00185A12" w:rsidP="00D14A85">
      <w:pPr>
        <w:rPr>
          <w:rFonts w:ascii="Georgia" w:hAnsi="Georgia"/>
          <w:sz w:val="24"/>
          <w:szCs w:val="24"/>
        </w:rPr>
      </w:pPr>
      <w:r w:rsidRPr="00185A12">
        <w:rPr>
          <w:rFonts w:ascii="Georgia" w:hAnsi="Georgia"/>
          <w:b/>
          <w:sz w:val="24"/>
          <w:szCs w:val="24"/>
        </w:rPr>
        <w:t>Guzelleme –</w:t>
      </w:r>
      <w:r>
        <w:rPr>
          <w:rFonts w:ascii="Georgia" w:hAnsi="Georgia"/>
          <w:sz w:val="24"/>
          <w:szCs w:val="24"/>
        </w:rPr>
        <w:t xml:space="preserve"> Turkey </w:t>
      </w:r>
    </w:p>
    <w:p w:rsidR="00D14A85" w:rsidRDefault="00DB6E1E" w:rsidP="00D14A85">
      <w:pPr>
        <w:rPr>
          <w:rFonts w:ascii="Georgia" w:hAnsi="Georgia"/>
          <w:sz w:val="24"/>
          <w:szCs w:val="24"/>
        </w:rPr>
      </w:pPr>
      <w:r w:rsidRPr="00DB6E1E">
        <w:rPr>
          <w:rFonts w:ascii="Georgia" w:hAnsi="Georgia"/>
          <w:b/>
          <w:sz w:val="24"/>
          <w:szCs w:val="24"/>
        </w:rPr>
        <w:t xml:space="preserve">Syrtos </w:t>
      </w:r>
      <w:r>
        <w:rPr>
          <w:rFonts w:ascii="Georgia" w:hAnsi="Georgia"/>
          <w:sz w:val="24"/>
          <w:szCs w:val="24"/>
        </w:rPr>
        <w:t xml:space="preserve">– Greece </w:t>
      </w:r>
    </w:p>
    <w:p w:rsidR="00E7054E" w:rsidRDefault="006A6C3C" w:rsidP="00C702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r w:rsidR="00D34B7C">
        <w:rPr>
          <w:rFonts w:ascii="Georgia" w:hAnsi="Georgia"/>
          <w:sz w:val="24"/>
          <w:szCs w:val="24"/>
        </w:rPr>
        <w:t>Chocolate, Chocolate</w:t>
      </w:r>
      <w:r>
        <w:rPr>
          <w:rFonts w:ascii="Georgia" w:hAnsi="Georgia"/>
          <w:sz w:val="24"/>
          <w:szCs w:val="24"/>
        </w:rPr>
        <w:t>)</w:t>
      </w:r>
      <w:r w:rsidR="00D34B7C">
        <w:rPr>
          <w:rFonts w:ascii="Georgia" w:hAnsi="Georgia"/>
          <w:sz w:val="24"/>
          <w:szCs w:val="24"/>
        </w:rPr>
        <w:t xml:space="preserve"> </w:t>
      </w:r>
    </w:p>
    <w:p w:rsidR="00D34B7C" w:rsidRPr="008426EB" w:rsidRDefault="00D34B7C" w:rsidP="00C70271">
      <w:pPr>
        <w:rPr>
          <w:rFonts w:ascii="Georgia" w:hAnsi="Georgia"/>
          <w:sz w:val="24"/>
          <w:szCs w:val="24"/>
        </w:rPr>
      </w:pPr>
    </w:p>
    <w:p w:rsidR="00C70271" w:rsidRPr="008426EB" w:rsidRDefault="00C86EA9" w:rsidP="0074791A">
      <w:pPr>
        <w:spacing w:line="276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Oct 11</w:t>
      </w:r>
    </w:p>
    <w:p w:rsidR="000D77DE" w:rsidRDefault="000D77DE" w:rsidP="005640F4">
      <w:pPr>
        <w:rPr>
          <w:rFonts w:ascii="Georgia" w:hAnsi="Georgia"/>
          <w:sz w:val="24"/>
          <w:szCs w:val="24"/>
        </w:rPr>
      </w:pPr>
      <w:r w:rsidRPr="00DB6E1E">
        <w:rPr>
          <w:rFonts w:ascii="Georgia" w:hAnsi="Georgia"/>
          <w:b/>
          <w:sz w:val="24"/>
          <w:szCs w:val="24"/>
        </w:rPr>
        <w:t>Chaos Mixer –</w:t>
      </w:r>
      <w:r>
        <w:rPr>
          <w:rFonts w:ascii="Georgia" w:hAnsi="Georgia"/>
          <w:sz w:val="24"/>
          <w:szCs w:val="24"/>
        </w:rPr>
        <w:t xml:space="preserve"> Germany </w:t>
      </w:r>
    </w:p>
    <w:p w:rsidR="005640F4" w:rsidRPr="005640F4" w:rsidRDefault="005640F4" w:rsidP="005640F4">
      <w:pPr>
        <w:rPr>
          <w:rFonts w:ascii="Georgia" w:hAnsi="Georgia"/>
          <w:sz w:val="24"/>
          <w:szCs w:val="24"/>
        </w:rPr>
      </w:pPr>
      <w:r w:rsidRPr="005640F4">
        <w:rPr>
          <w:rFonts w:ascii="Georgia" w:hAnsi="Georgia"/>
          <w:b/>
          <w:sz w:val="24"/>
          <w:szCs w:val="24"/>
        </w:rPr>
        <w:t>Tino Mori –</w:t>
      </w:r>
      <w:r>
        <w:rPr>
          <w:rFonts w:ascii="Georgia" w:hAnsi="Georgia"/>
          <w:sz w:val="24"/>
          <w:szCs w:val="24"/>
        </w:rPr>
        <w:t xml:space="preserve"> Macedonia </w:t>
      </w:r>
    </w:p>
    <w:p w:rsidR="002B281A" w:rsidRPr="00D84116" w:rsidRDefault="002B281A" w:rsidP="00C70271">
      <w:pPr>
        <w:rPr>
          <w:rFonts w:ascii="Georgia" w:hAnsi="Georgia"/>
          <w:b/>
          <w:sz w:val="24"/>
          <w:szCs w:val="24"/>
        </w:rPr>
      </w:pPr>
    </w:p>
    <w:p w:rsidR="00C70271" w:rsidRPr="008426EB" w:rsidRDefault="00C86EA9" w:rsidP="00C70271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Oct 18</w:t>
      </w:r>
      <w:r w:rsidR="003B40F9" w:rsidRPr="008426EB"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0D77DE" w:rsidRPr="00B7708F" w:rsidRDefault="000D77DE" w:rsidP="000D77DE">
      <w:pPr>
        <w:rPr>
          <w:rFonts w:ascii="Georgia" w:hAnsi="Georgia"/>
          <w:sz w:val="24"/>
          <w:szCs w:val="24"/>
        </w:rPr>
      </w:pPr>
      <w:r w:rsidRPr="00B7708F">
        <w:rPr>
          <w:rFonts w:ascii="Georgia" w:hAnsi="Georgia"/>
          <w:b/>
          <w:sz w:val="24"/>
          <w:szCs w:val="24"/>
        </w:rPr>
        <w:t>Niška Banja –</w:t>
      </w:r>
      <w:r w:rsidRPr="00B7708F">
        <w:rPr>
          <w:rFonts w:ascii="Georgia" w:hAnsi="Georgia"/>
          <w:sz w:val="24"/>
          <w:szCs w:val="24"/>
        </w:rPr>
        <w:t xml:space="preserve"> Serbia </w:t>
      </w:r>
    </w:p>
    <w:p w:rsidR="000D77DE" w:rsidRPr="00D14A85" w:rsidRDefault="000D77DE" w:rsidP="000D77DE">
      <w:pPr>
        <w:rPr>
          <w:rFonts w:ascii="Georgia" w:hAnsi="Georgia"/>
          <w:sz w:val="24"/>
          <w:szCs w:val="24"/>
        </w:rPr>
      </w:pPr>
      <w:r w:rsidRPr="00D14A85">
        <w:rPr>
          <w:rFonts w:ascii="Georgia" w:hAnsi="Georgia"/>
          <w:b/>
          <w:sz w:val="24"/>
          <w:szCs w:val="24"/>
        </w:rPr>
        <w:t>Ya Da Kalinushku Lomala</w:t>
      </w:r>
      <w:r>
        <w:rPr>
          <w:rFonts w:ascii="Georgia" w:hAnsi="Georgia"/>
          <w:sz w:val="24"/>
          <w:szCs w:val="24"/>
        </w:rPr>
        <w:t xml:space="preserve"> – Russia </w:t>
      </w:r>
    </w:p>
    <w:p w:rsidR="0086297E" w:rsidRPr="008426EB" w:rsidRDefault="0086297E" w:rsidP="00C70271">
      <w:pPr>
        <w:rPr>
          <w:rFonts w:ascii="Georgia" w:hAnsi="Georgia"/>
          <w:sz w:val="24"/>
          <w:szCs w:val="24"/>
        </w:rPr>
      </w:pPr>
    </w:p>
    <w:p w:rsidR="00C70271" w:rsidRPr="008426EB" w:rsidRDefault="00C86EA9" w:rsidP="00C70271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Oct 25</w:t>
      </w:r>
    </w:p>
    <w:p w:rsidR="003455B6" w:rsidRDefault="003455B6" w:rsidP="003455B6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C'est une J</w:t>
      </w:r>
      <w:r w:rsidRPr="00374347">
        <w:rPr>
          <w:rFonts w:ascii="Georgia" w:hAnsi="Georgia"/>
          <w:b/>
          <w:sz w:val="24"/>
          <w:szCs w:val="24"/>
        </w:rPr>
        <w:t xml:space="preserve">eune </w:t>
      </w:r>
      <w:r>
        <w:rPr>
          <w:rFonts w:ascii="Georgia" w:hAnsi="Georgia"/>
          <w:b/>
          <w:sz w:val="24"/>
          <w:szCs w:val="24"/>
        </w:rPr>
        <w:t>M</w:t>
      </w:r>
      <w:r w:rsidRPr="00374347">
        <w:rPr>
          <w:rFonts w:ascii="Georgia" w:hAnsi="Georgia"/>
          <w:b/>
          <w:sz w:val="24"/>
          <w:szCs w:val="24"/>
        </w:rPr>
        <w:t>ari</w:t>
      </w:r>
      <w:r>
        <w:rPr>
          <w:rFonts w:ascii="Georgia" w:hAnsi="Georgia"/>
          <w:b/>
          <w:sz w:val="24"/>
          <w:szCs w:val="24"/>
        </w:rPr>
        <w:t>é</w:t>
      </w:r>
      <w:r w:rsidRPr="00374347">
        <w:rPr>
          <w:rFonts w:ascii="Georgia" w:hAnsi="Georgia"/>
          <w:b/>
          <w:sz w:val="24"/>
          <w:szCs w:val="24"/>
        </w:rPr>
        <w:t>e</w:t>
      </w:r>
      <w:r>
        <w:rPr>
          <w:rFonts w:ascii="Georgia" w:hAnsi="Georgia"/>
          <w:b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 xml:space="preserve">Québec </w:t>
      </w:r>
    </w:p>
    <w:p w:rsidR="00DB6E1E" w:rsidRPr="00FE068F" w:rsidRDefault="00DB6E1E" w:rsidP="00DB6E1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Repasseado</w:t>
      </w:r>
      <w:r w:rsidRPr="00E7054E">
        <w:rPr>
          <w:rFonts w:ascii="Georgia" w:hAnsi="Georgia"/>
          <w:b/>
          <w:bCs/>
          <w:sz w:val="24"/>
          <w:szCs w:val="24"/>
        </w:rPr>
        <w:t xml:space="preserve"> D</w:t>
      </w:r>
      <w:r>
        <w:rPr>
          <w:rFonts w:ascii="Georgia" w:hAnsi="Georgia"/>
          <w:b/>
          <w:bCs/>
          <w:sz w:val="24"/>
          <w:szCs w:val="24"/>
        </w:rPr>
        <w:t>o</w:t>
      </w:r>
      <w:r w:rsidRPr="00E7054E">
        <w:rPr>
          <w:rFonts w:ascii="Georgia" w:hAnsi="Georgia"/>
          <w:b/>
          <w:bCs/>
          <w:sz w:val="24"/>
          <w:szCs w:val="24"/>
        </w:rPr>
        <w:t xml:space="preserve"> R</w:t>
      </w:r>
      <w:r>
        <w:rPr>
          <w:rFonts w:ascii="Georgia" w:hAnsi="Georgia"/>
          <w:b/>
          <w:bCs/>
          <w:sz w:val="24"/>
          <w:szCs w:val="24"/>
        </w:rPr>
        <w:t>io</w:t>
      </w:r>
      <w:r w:rsidRPr="00E7054E">
        <w:rPr>
          <w:rFonts w:ascii="Georgia" w:hAnsi="Georgia"/>
          <w:b/>
          <w:bCs/>
          <w:sz w:val="24"/>
          <w:szCs w:val="24"/>
        </w:rPr>
        <w:t xml:space="preserve"> D’</w:t>
      </w:r>
      <w:r>
        <w:rPr>
          <w:rFonts w:ascii="Georgia" w:hAnsi="Georgia"/>
          <w:b/>
          <w:bCs/>
          <w:sz w:val="24"/>
          <w:szCs w:val="24"/>
        </w:rPr>
        <w:t>onor</w:t>
      </w:r>
      <w:r>
        <w:rPr>
          <w:rFonts w:ascii="Georgia" w:hAnsi="Georgia"/>
          <w:bCs/>
          <w:sz w:val="24"/>
          <w:szCs w:val="24"/>
        </w:rPr>
        <w:t xml:space="preserve"> – Portugal </w:t>
      </w:r>
    </w:p>
    <w:p w:rsidR="00D14A85" w:rsidRPr="008426EB" w:rsidRDefault="00D14A85" w:rsidP="00657273">
      <w:pPr>
        <w:rPr>
          <w:rFonts w:ascii="Georgia" w:hAnsi="Georgia"/>
          <w:b/>
          <w:sz w:val="24"/>
          <w:szCs w:val="24"/>
        </w:rPr>
      </w:pPr>
    </w:p>
    <w:p w:rsidR="003A2459" w:rsidRPr="008426EB" w:rsidRDefault="00C86EA9" w:rsidP="00254855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Nov 1</w:t>
      </w:r>
      <w:r w:rsidR="001D12B1" w:rsidRPr="008426EB">
        <w:rPr>
          <w:rFonts w:ascii="Georgia" w:hAnsi="Georgia"/>
          <w:b/>
          <w:sz w:val="24"/>
          <w:szCs w:val="24"/>
        </w:rPr>
        <w:t xml:space="preserve"> </w:t>
      </w:r>
    </w:p>
    <w:p w:rsidR="000D77DE" w:rsidRDefault="000D77DE" w:rsidP="0065727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Nabrala </w:t>
      </w:r>
      <w:r w:rsidRPr="000D77DE">
        <w:rPr>
          <w:rFonts w:ascii="Georgia" w:hAnsi="Georgia"/>
          <w:sz w:val="24"/>
          <w:szCs w:val="24"/>
        </w:rPr>
        <w:t>– Croatia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422898" w:rsidRPr="00854171" w:rsidRDefault="00B83898" w:rsidP="00657273">
      <w:pPr>
        <w:rPr>
          <w:rFonts w:ascii="Georgia" w:hAnsi="Georgia"/>
          <w:sz w:val="24"/>
          <w:szCs w:val="24"/>
        </w:rPr>
      </w:pPr>
      <w:r w:rsidRPr="00B83898">
        <w:rPr>
          <w:rFonts w:ascii="Georgia" w:hAnsi="Georgia"/>
          <w:b/>
          <w:sz w:val="24"/>
          <w:szCs w:val="24"/>
        </w:rPr>
        <w:t>Roata Femeilor</w:t>
      </w:r>
      <w:r w:rsidR="00854171">
        <w:rPr>
          <w:rFonts w:ascii="Georgia" w:hAnsi="Georgia"/>
          <w:b/>
          <w:sz w:val="24"/>
          <w:szCs w:val="24"/>
        </w:rPr>
        <w:t xml:space="preserve"> </w:t>
      </w:r>
      <w:r w:rsidR="00854171" w:rsidRPr="00854171">
        <w:rPr>
          <w:rFonts w:ascii="Georgia" w:hAnsi="Georgia"/>
          <w:sz w:val="24"/>
          <w:szCs w:val="24"/>
        </w:rPr>
        <w:t xml:space="preserve">– Romania </w:t>
      </w:r>
    </w:p>
    <w:p w:rsidR="00D14A85" w:rsidRPr="008426EB" w:rsidRDefault="00D14A85" w:rsidP="00657273">
      <w:pPr>
        <w:rPr>
          <w:rFonts w:ascii="Georgia" w:hAnsi="Georgia"/>
          <w:sz w:val="24"/>
          <w:szCs w:val="24"/>
        </w:rPr>
      </w:pPr>
    </w:p>
    <w:p w:rsidR="00657273" w:rsidRPr="008426EB" w:rsidRDefault="00C86EA9" w:rsidP="00657273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Nov 8</w:t>
      </w:r>
    </w:p>
    <w:p w:rsidR="005640F4" w:rsidRPr="005640F4" w:rsidRDefault="005640F4" w:rsidP="005640F4">
      <w:pPr>
        <w:rPr>
          <w:rFonts w:ascii="Georgia" w:hAnsi="Georgia"/>
          <w:sz w:val="24"/>
          <w:szCs w:val="24"/>
        </w:rPr>
      </w:pPr>
      <w:r w:rsidRPr="005640F4">
        <w:rPr>
          <w:rFonts w:ascii="Georgia" w:hAnsi="Georgia"/>
          <w:b/>
          <w:sz w:val="24"/>
          <w:szCs w:val="24"/>
        </w:rPr>
        <w:t>Valle e Rrajces</w:t>
      </w:r>
      <w:r w:rsidRPr="005640F4">
        <w:rPr>
          <w:rFonts w:ascii="Georgia" w:hAnsi="Georgia"/>
          <w:sz w:val="24"/>
          <w:szCs w:val="24"/>
        </w:rPr>
        <w:t xml:space="preserve"> – Albania  </w:t>
      </w:r>
    </w:p>
    <w:p w:rsidR="00D14A85" w:rsidRDefault="00D14A85" w:rsidP="00C70271">
      <w:pPr>
        <w:rPr>
          <w:rFonts w:ascii="Georgia" w:hAnsi="Georgia"/>
          <w:b/>
          <w:sz w:val="24"/>
          <w:szCs w:val="24"/>
          <w:u w:val="single"/>
        </w:rPr>
      </w:pPr>
    </w:p>
    <w:p w:rsidR="00C70271" w:rsidRPr="008426EB" w:rsidRDefault="00C86EA9" w:rsidP="00C70271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Nov 15</w:t>
      </w:r>
    </w:p>
    <w:p w:rsidR="00D14A85" w:rsidRDefault="00B7708F" w:rsidP="00C70271">
      <w:pPr>
        <w:rPr>
          <w:rFonts w:ascii="Georgia" w:hAnsi="Georgia"/>
          <w:sz w:val="24"/>
          <w:szCs w:val="24"/>
        </w:rPr>
      </w:pPr>
      <w:r w:rsidRPr="00B7708F">
        <w:rPr>
          <w:rFonts w:ascii="Georgia" w:hAnsi="Georgia"/>
          <w:b/>
          <w:sz w:val="24"/>
          <w:szCs w:val="24"/>
        </w:rPr>
        <w:t>Daronee –</w:t>
      </w:r>
      <w:r>
        <w:rPr>
          <w:rFonts w:ascii="Georgia" w:hAnsi="Georgia"/>
          <w:sz w:val="24"/>
          <w:szCs w:val="24"/>
        </w:rPr>
        <w:t xml:space="preserve"> Armenia </w:t>
      </w:r>
    </w:p>
    <w:p w:rsidR="00B7708F" w:rsidRDefault="00B7708F" w:rsidP="00C70271">
      <w:pPr>
        <w:rPr>
          <w:rFonts w:ascii="Georgia" w:hAnsi="Georgia"/>
          <w:sz w:val="24"/>
          <w:szCs w:val="24"/>
        </w:rPr>
      </w:pPr>
    </w:p>
    <w:p w:rsidR="00C70271" w:rsidRPr="008426EB" w:rsidRDefault="00C86EA9" w:rsidP="00C7027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Nov 22</w:t>
      </w:r>
    </w:p>
    <w:p w:rsidR="000D77DE" w:rsidRDefault="000D77DE" w:rsidP="000D77DE">
      <w:pPr>
        <w:rPr>
          <w:rFonts w:ascii="Georgia" w:hAnsi="Georgia"/>
          <w:sz w:val="24"/>
          <w:szCs w:val="24"/>
        </w:rPr>
      </w:pPr>
      <w:r w:rsidRPr="0086297E">
        <w:rPr>
          <w:rFonts w:ascii="Georgia" w:hAnsi="Georgia"/>
          <w:b/>
          <w:sz w:val="24"/>
          <w:szCs w:val="24"/>
        </w:rPr>
        <w:t>Dabke –</w:t>
      </w:r>
      <w:r>
        <w:rPr>
          <w:rFonts w:ascii="Georgia" w:hAnsi="Georgia"/>
          <w:sz w:val="24"/>
          <w:szCs w:val="24"/>
        </w:rPr>
        <w:t xml:space="preserve"> Lebanon </w:t>
      </w:r>
    </w:p>
    <w:p w:rsidR="00D14A85" w:rsidRPr="008426EB" w:rsidRDefault="00D14A85" w:rsidP="00C70271">
      <w:pPr>
        <w:rPr>
          <w:rFonts w:ascii="Georgia" w:hAnsi="Georgia"/>
          <w:b/>
          <w:sz w:val="24"/>
          <w:szCs w:val="24"/>
          <w:u w:val="single"/>
        </w:rPr>
      </w:pPr>
    </w:p>
    <w:p w:rsidR="00C70271" w:rsidRPr="008426EB" w:rsidRDefault="00C86EA9" w:rsidP="00C70271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Nov 29</w:t>
      </w:r>
    </w:p>
    <w:p w:rsidR="003A6B08" w:rsidRPr="008426EB" w:rsidRDefault="002B5A23" w:rsidP="00C70271">
      <w:pPr>
        <w:rPr>
          <w:rFonts w:ascii="Georgia" w:hAnsi="Georgia"/>
          <w:sz w:val="24"/>
          <w:szCs w:val="24"/>
        </w:rPr>
      </w:pPr>
      <w:r w:rsidRPr="008426EB">
        <w:rPr>
          <w:rFonts w:ascii="Georgia" w:hAnsi="Georgia"/>
          <w:b/>
          <w:sz w:val="24"/>
          <w:szCs w:val="24"/>
        </w:rPr>
        <w:t>Review</w:t>
      </w:r>
    </w:p>
    <w:p w:rsidR="00831914" w:rsidRDefault="00831914" w:rsidP="00C70271">
      <w:pPr>
        <w:rPr>
          <w:rFonts w:ascii="Georgia" w:hAnsi="Georgia"/>
          <w:b/>
          <w:sz w:val="24"/>
          <w:szCs w:val="24"/>
          <w:u w:val="single"/>
        </w:rPr>
      </w:pPr>
    </w:p>
    <w:p w:rsidR="00C70271" w:rsidRPr="008426EB" w:rsidRDefault="00C86EA9" w:rsidP="00C70271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Dec 6</w:t>
      </w:r>
    </w:p>
    <w:p w:rsidR="001D54EB" w:rsidRPr="008426EB" w:rsidRDefault="002B5A23" w:rsidP="001D54EB">
      <w:pPr>
        <w:rPr>
          <w:rFonts w:ascii="Georgia" w:hAnsi="Georgia"/>
          <w:b/>
          <w:sz w:val="24"/>
          <w:szCs w:val="24"/>
        </w:rPr>
      </w:pPr>
      <w:r w:rsidRPr="008426EB">
        <w:rPr>
          <w:rFonts w:ascii="Georgia" w:hAnsi="Georgia"/>
          <w:b/>
          <w:sz w:val="24"/>
          <w:szCs w:val="24"/>
        </w:rPr>
        <w:t xml:space="preserve">Dance party </w:t>
      </w:r>
      <w:r w:rsidR="00DA774A">
        <w:rPr>
          <w:rFonts w:ascii="Georgia" w:hAnsi="Georgia"/>
          <w:b/>
          <w:sz w:val="24"/>
          <w:szCs w:val="24"/>
        </w:rPr>
        <w:t xml:space="preserve">– </w:t>
      </w:r>
      <w:r w:rsidR="00DA774A" w:rsidRPr="00DA774A">
        <w:rPr>
          <w:rFonts w:ascii="Georgia" w:hAnsi="Georgia"/>
          <w:sz w:val="24"/>
          <w:szCs w:val="24"/>
        </w:rPr>
        <w:t>we’ll enjoy</w:t>
      </w:r>
      <w:r w:rsidR="00DA774A">
        <w:rPr>
          <w:rFonts w:ascii="Georgia" w:hAnsi="Georgia"/>
          <w:b/>
          <w:sz w:val="24"/>
          <w:szCs w:val="24"/>
        </w:rPr>
        <w:t xml:space="preserve"> </w:t>
      </w:r>
      <w:r w:rsidR="00DA774A" w:rsidRPr="00DA774A">
        <w:rPr>
          <w:rFonts w:ascii="Georgia" w:hAnsi="Georgia"/>
          <w:sz w:val="24"/>
          <w:szCs w:val="24"/>
        </w:rPr>
        <w:t>a potluck dinner featuring dishes from all of the countries we’ve learned dances from</w:t>
      </w:r>
      <w:r w:rsidR="00DA774A">
        <w:rPr>
          <w:rFonts w:ascii="Georgia" w:hAnsi="Georgia"/>
          <w:sz w:val="24"/>
          <w:szCs w:val="24"/>
        </w:rPr>
        <w:t xml:space="preserve">, followed by dancing! </w:t>
      </w:r>
    </w:p>
    <w:p w:rsidR="001D54EB" w:rsidRPr="008426EB" w:rsidRDefault="001D54EB" w:rsidP="00D07916">
      <w:pPr>
        <w:rPr>
          <w:rFonts w:ascii="Georgia" w:hAnsi="Georgia"/>
          <w:sz w:val="24"/>
          <w:szCs w:val="24"/>
        </w:rPr>
      </w:pPr>
    </w:p>
    <w:sectPr w:rsidR="001D54EB" w:rsidRPr="008426EB" w:rsidSect="0074791A">
      <w:type w:val="continuous"/>
      <w:pgSz w:w="12240" w:h="15840"/>
      <w:pgMar w:top="1080" w:right="1440" w:bottom="630" w:left="1440" w:header="720" w:footer="720" w:gutter="0"/>
      <w:cols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D1" w:rsidRDefault="00123DD1" w:rsidP="00C70271">
      <w:r>
        <w:separator/>
      </w:r>
    </w:p>
  </w:endnote>
  <w:endnote w:type="continuationSeparator" w:id="0">
    <w:p w:rsidR="00123DD1" w:rsidRDefault="00123DD1" w:rsidP="00C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D1" w:rsidRDefault="00123DD1" w:rsidP="00C70271">
      <w:r>
        <w:separator/>
      </w:r>
    </w:p>
  </w:footnote>
  <w:footnote w:type="continuationSeparator" w:id="0">
    <w:p w:rsidR="00123DD1" w:rsidRDefault="00123DD1" w:rsidP="00C7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Pr="008426EB" w:rsidRDefault="002C51A5" w:rsidP="00C70271">
    <w:pPr>
      <w:pStyle w:val="Header"/>
      <w:ind w:left="-810"/>
      <w:jc w:val="center"/>
      <w:rPr>
        <w:rFonts w:ascii="Georgia" w:hAnsi="Georgia"/>
        <w:sz w:val="32"/>
        <w:szCs w:val="32"/>
      </w:rPr>
    </w:pPr>
    <w:r w:rsidRPr="008426EB">
      <w:rPr>
        <w:rFonts w:ascii="Georgia" w:hAnsi="Georgia"/>
        <w:sz w:val="32"/>
        <w:szCs w:val="32"/>
      </w:rPr>
      <w:t>Welcome to Folk Dance –</w:t>
    </w:r>
    <w:r w:rsidR="00C86EA9">
      <w:rPr>
        <w:rFonts w:ascii="Georgia" w:hAnsi="Georgia"/>
        <w:sz w:val="32"/>
        <w:szCs w:val="32"/>
      </w:rPr>
      <w:t>Fall</w:t>
    </w:r>
    <w:r w:rsidR="00657273" w:rsidRPr="008426EB">
      <w:rPr>
        <w:rFonts w:ascii="Georgia" w:hAnsi="Georgia"/>
        <w:sz w:val="32"/>
        <w:szCs w:val="32"/>
      </w:rPr>
      <w:t xml:space="preserve"> 201</w:t>
    </w:r>
    <w:r w:rsidR="008426EB">
      <w:rPr>
        <w:rFonts w:ascii="Georgia" w:hAnsi="Georgia"/>
        <w:sz w:val="32"/>
        <w:szCs w:val="32"/>
      </w:rPr>
      <w:t>6</w:t>
    </w:r>
  </w:p>
  <w:p w:rsidR="00C70271" w:rsidRDefault="00C7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5E5"/>
    <w:multiLevelType w:val="hybridMultilevel"/>
    <w:tmpl w:val="667A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DBA"/>
    <w:multiLevelType w:val="hybridMultilevel"/>
    <w:tmpl w:val="EDFE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2215"/>
    <w:multiLevelType w:val="hybridMultilevel"/>
    <w:tmpl w:val="4AC8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5794"/>
    <w:multiLevelType w:val="hybridMultilevel"/>
    <w:tmpl w:val="1B88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7D1"/>
    <w:multiLevelType w:val="hybridMultilevel"/>
    <w:tmpl w:val="0EF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0A7D"/>
    <w:multiLevelType w:val="multilevel"/>
    <w:tmpl w:val="1B88B6F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1068E"/>
    <w:multiLevelType w:val="hybridMultilevel"/>
    <w:tmpl w:val="3D42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11479"/>
    <w:multiLevelType w:val="hybridMultilevel"/>
    <w:tmpl w:val="26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324D8"/>
    <w:multiLevelType w:val="hybridMultilevel"/>
    <w:tmpl w:val="71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0304F"/>
    <w:multiLevelType w:val="hybridMultilevel"/>
    <w:tmpl w:val="2B060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71"/>
    <w:rsid w:val="00011CD8"/>
    <w:rsid w:val="00022347"/>
    <w:rsid w:val="00022D6E"/>
    <w:rsid w:val="00022FE9"/>
    <w:rsid w:val="00030DF2"/>
    <w:rsid w:val="00032056"/>
    <w:rsid w:val="00040E64"/>
    <w:rsid w:val="00052CA8"/>
    <w:rsid w:val="000637C4"/>
    <w:rsid w:val="00065BAC"/>
    <w:rsid w:val="000759BD"/>
    <w:rsid w:val="00076096"/>
    <w:rsid w:val="00080264"/>
    <w:rsid w:val="000A54F0"/>
    <w:rsid w:val="000B38F3"/>
    <w:rsid w:val="000C0337"/>
    <w:rsid w:val="000C6B54"/>
    <w:rsid w:val="000D3F12"/>
    <w:rsid w:val="000D53DD"/>
    <w:rsid w:val="000D71A8"/>
    <w:rsid w:val="000D77DE"/>
    <w:rsid w:val="000E1293"/>
    <w:rsid w:val="000E4AE6"/>
    <w:rsid w:val="000F49EA"/>
    <w:rsid w:val="00107CB9"/>
    <w:rsid w:val="00115C0B"/>
    <w:rsid w:val="00123DD1"/>
    <w:rsid w:val="001264BE"/>
    <w:rsid w:val="00132A97"/>
    <w:rsid w:val="00135984"/>
    <w:rsid w:val="0014320B"/>
    <w:rsid w:val="00152A49"/>
    <w:rsid w:val="00152BE5"/>
    <w:rsid w:val="00154E71"/>
    <w:rsid w:val="0015722C"/>
    <w:rsid w:val="00166DDC"/>
    <w:rsid w:val="0016748D"/>
    <w:rsid w:val="00185A12"/>
    <w:rsid w:val="001931CC"/>
    <w:rsid w:val="00194E57"/>
    <w:rsid w:val="00197E2E"/>
    <w:rsid w:val="001A20F8"/>
    <w:rsid w:val="001A45CD"/>
    <w:rsid w:val="001A62B5"/>
    <w:rsid w:val="001B7499"/>
    <w:rsid w:val="001B7C16"/>
    <w:rsid w:val="001C4DD9"/>
    <w:rsid w:val="001D12B1"/>
    <w:rsid w:val="001D31AB"/>
    <w:rsid w:val="001D54EB"/>
    <w:rsid w:val="001D7469"/>
    <w:rsid w:val="001E0740"/>
    <w:rsid w:val="001E58CA"/>
    <w:rsid w:val="001F1B76"/>
    <w:rsid w:val="001F3A47"/>
    <w:rsid w:val="001F52EF"/>
    <w:rsid w:val="002026DD"/>
    <w:rsid w:val="00215513"/>
    <w:rsid w:val="002211AC"/>
    <w:rsid w:val="00222E9C"/>
    <w:rsid w:val="002317EA"/>
    <w:rsid w:val="002376A2"/>
    <w:rsid w:val="00242E4A"/>
    <w:rsid w:val="002471D6"/>
    <w:rsid w:val="002479D6"/>
    <w:rsid w:val="00254855"/>
    <w:rsid w:val="00263558"/>
    <w:rsid w:val="00267A0E"/>
    <w:rsid w:val="0027769F"/>
    <w:rsid w:val="0028094F"/>
    <w:rsid w:val="0028518E"/>
    <w:rsid w:val="0028732A"/>
    <w:rsid w:val="0029011F"/>
    <w:rsid w:val="002928B7"/>
    <w:rsid w:val="002963D4"/>
    <w:rsid w:val="002A5218"/>
    <w:rsid w:val="002A5AA3"/>
    <w:rsid w:val="002B281A"/>
    <w:rsid w:val="002B5A23"/>
    <w:rsid w:val="002B7667"/>
    <w:rsid w:val="002C36AF"/>
    <w:rsid w:val="002C51A5"/>
    <w:rsid w:val="002C71E8"/>
    <w:rsid w:val="002D0445"/>
    <w:rsid w:val="002D3FAB"/>
    <w:rsid w:val="002D65D1"/>
    <w:rsid w:val="002E6791"/>
    <w:rsid w:val="002F29A2"/>
    <w:rsid w:val="002F6451"/>
    <w:rsid w:val="00301B3A"/>
    <w:rsid w:val="00302F02"/>
    <w:rsid w:val="00303CC0"/>
    <w:rsid w:val="00306BC9"/>
    <w:rsid w:val="00312419"/>
    <w:rsid w:val="00313CB8"/>
    <w:rsid w:val="00315A95"/>
    <w:rsid w:val="003213CB"/>
    <w:rsid w:val="00326676"/>
    <w:rsid w:val="00332C69"/>
    <w:rsid w:val="003401E6"/>
    <w:rsid w:val="003455B6"/>
    <w:rsid w:val="00350C42"/>
    <w:rsid w:val="00353452"/>
    <w:rsid w:val="003536B4"/>
    <w:rsid w:val="00357A2C"/>
    <w:rsid w:val="00360B5A"/>
    <w:rsid w:val="00360C47"/>
    <w:rsid w:val="00362459"/>
    <w:rsid w:val="00363DD4"/>
    <w:rsid w:val="00370CD1"/>
    <w:rsid w:val="00374347"/>
    <w:rsid w:val="00374CB0"/>
    <w:rsid w:val="00375268"/>
    <w:rsid w:val="003851A6"/>
    <w:rsid w:val="003851C7"/>
    <w:rsid w:val="003906F4"/>
    <w:rsid w:val="00393C2A"/>
    <w:rsid w:val="003A2459"/>
    <w:rsid w:val="003A6B08"/>
    <w:rsid w:val="003A71AE"/>
    <w:rsid w:val="003B40F9"/>
    <w:rsid w:val="003B742B"/>
    <w:rsid w:val="003C4F65"/>
    <w:rsid w:val="003C6D95"/>
    <w:rsid w:val="003D1026"/>
    <w:rsid w:val="003D5A73"/>
    <w:rsid w:val="003E0B25"/>
    <w:rsid w:val="003F0924"/>
    <w:rsid w:val="003F34FC"/>
    <w:rsid w:val="00402CBB"/>
    <w:rsid w:val="004144D7"/>
    <w:rsid w:val="0041756D"/>
    <w:rsid w:val="00420D3D"/>
    <w:rsid w:val="00422898"/>
    <w:rsid w:val="00430E91"/>
    <w:rsid w:val="004415A7"/>
    <w:rsid w:val="00455890"/>
    <w:rsid w:val="004722A7"/>
    <w:rsid w:val="0049183C"/>
    <w:rsid w:val="00494436"/>
    <w:rsid w:val="00494FFE"/>
    <w:rsid w:val="00496C60"/>
    <w:rsid w:val="004A64A6"/>
    <w:rsid w:val="004A7092"/>
    <w:rsid w:val="004E39E0"/>
    <w:rsid w:val="004F4F41"/>
    <w:rsid w:val="004F7D55"/>
    <w:rsid w:val="00512267"/>
    <w:rsid w:val="00513153"/>
    <w:rsid w:val="00521E09"/>
    <w:rsid w:val="00522BED"/>
    <w:rsid w:val="00523845"/>
    <w:rsid w:val="0052553E"/>
    <w:rsid w:val="00526BCF"/>
    <w:rsid w:val="00527704"/>
    <w:rsid w:val="00544B53"/>
    <w:rsid w:val="005471A2"/>
    <w:rsid w:val="005528E7"/>
    <w:rsid w:val="005530AE"/>
    <w:rsid w:val="00557315"/>
    <w:rsid w:val="005640F4"/>
    <w:rsid w:val="00573093"/>
    <w:rsid w:val="005731CB"/>
    <w:rsid w:val="00576E37"/>
    <w:rsid w:val="00584EE4"/>
    <w:rsid w:val="005A5A6C"/>
    <w:rsid w:val="005A5F15"/>
    <w:rsid w:val="005A608A"/>
    <w:rsid w:val="005D04B2"/>
    <w:rsid w:val="005E6FAF"/>
    <w:rsid w:val="005F7DC7"/>
    <w:rsid w:val="00605102"/>
    <w:rsid w:val="00605C04"/>
    <w:rsid w:val="00611A19"/>
    <w:rsid w:val="00620A4A"/>
    <w:rsid w:val="00621392"/>
    <w:rsid w:val="006230D5"/>
    <w:rsid w:val="006239F0"/>
    <w:rsid w:val="00627D64"/>
    <w:rsid w:val="006317B5"/>
    <w:rsid w:val="00634360"/>
    <w:rsid w:val="00647441"/>
    <w:rsid w:val="00657273"/>
    <w:rsid w:val="0066237D"/>
    <w:rsid w:val="0068494E"/>
    <w:rsid w:val="006A07D7"/>
    <w:rsid w:val="006A3DAF"/>
    <w:rsid w:val="006A4C6D"/>
    <w:rsid w:val="006A6C3C"/>
    <w:rsid w:val="006C3494"/>
    <w:rsid w:val="006C676D"/>
    <w:rsid w:val="006D5E02"/>
    <w:rsid w:val="006E6F96"/>
    <w:rsid w:val="006F14D3"/>
    <w:rsid w:val="007042E2"/>
    <w:rsid w:val="00704B91"/>
    <w:rsid w:val="00717192"/>
    <w:rsid w:val="00731F4B"/>
    <w:rsid w:val="00736D5C"/>
    <w:rsid w:val="007409BE"/>
    <w:rsid w:val="00743062"/>
    <w:rsid w:val="0074791A"/>
    <w:rsid w:val="007479AD"/>
    <w:rsid w:val="0075121A"/>
    <w:rsid w:val="00757EEB"/>
    <w:rsid w:val="00773C13"/>
    <w:rsid w:val="00773F7C"/>
    <w:rsid w:val="0078772B"/>
    <w:rsid w:val="00787E10"/>
    <w:rsid w:val="007928D1"/>
    <w:rsid w:val="00795320"/>
    <w:rsid w:val="007C4981"/>
    <w:rsid w:val="007D0220"/>
    <w:rsid w:val="007D6627"/>
    <w:rsid w:val="007E5890"/>
    <w:rsid w:val="008025E6"/>
    <w:rsid w:val="00803CEA"/>
    <w:rsid w:val="008072EE"/>
    <w:rsid w:val="00812C5C"/>
    <w:rsid w:val="00813737"/>
    <w:rsid w:val="00814588"/>
    <w:rsid w:val="00815998"/>
    <w:rsid w:val="00822404"/>
    <w:rsid w:val="00824117"/>
    <w:rsid w:val="00830BC4"/>
    <w:rsid w:val="00831914"/>
    <w:rsid w:val="0083340C"/>
    <w:rsid w:val="008426EB"/>
    <w:rsid w:val="00844C86"/>
    <w:rsid w:val="00852881"/>
    <w:rsid w:val="00854171"/>
    <w:rsid w:val="0086297E"/>
    <w:rsid w:val="0086311E"/>
    <w:rsid w:val="00863F95"/>
    <w:rsid w:val="008642F3"/>
    <w:rsid w:val="008678D2"/>
    <w:rsid w:val="008720D0"/>
    <w:rsid w:val="00874137"/>
    <w:rsid w:val="00877CC4"/>
    <w:rsid w:val="00891512"/>
    <w:rsid w:val="008A1B78"/>
    <w:rsid w:val="008A44C7"/>
    <w:rsid w:val="008A4700"/>
    <w:rsid w:val="008A723B"/>
    <w:rsid w:val="008C1988"/>
    <w:rsid w:val="008C3A06"/>
    <w:rsid w:val="008E2877"/>
    <w:rsid w:val="008E4E2B"/>
    <w:rsid w:val="008E5C76"/>
    <w:rsid w:val="008F246C"/>
    <w:rsid w:val="008F505A"/>
    <w:rsid w:val="008F5995"/>
    <w:rsid w:val="008F7C86"/>
    <w:rsid w:val="00901192"/>
    <w:rsid w:val="009051D4"/>
    <w:rsid w:val="00912660"/>
    <w:rsid w:val="00912BCA"/>
    <w:rsid w:val="00921E41"/>
    <w:rsid w:val="00924A5D"/>
    <w:rsid w:val="009253F1"/>
    <w:rsid w:val="009402FE"/>
    <w:rsid w:val="009407C4"/>
    <w:rsid w:val="009438B6"/>
    <w:rsid w:val="0095696D"/>
    <w:rsid w:val="00963690"/>
    <w:rsid w:val="009638B4"/>
    <w:rsid w:val="0097182B"/>
    <w:rsid w:val="00971D09"/>
    <w:rsid w:val="009736FB"/>
    <w:rsid w:val="00980581"/>
    <w:rsid w:val="009811F1"/>
    <w:rsid w:val="0098492A"/>
    <w:rsid w:val="00986E37"/>
    <w:rsid w:val="0098794E"/>
    <w:rsid w:val="009A5769"/>
    <w:rsid w:val="009A5AE3"/>
    <w:rsid w:val="009B065F"/>
    <w:rsid w:val="009B0DD0"/>
    <w:rsid w:val="009B22F0"/>
    <w:rsid w:val="009B79E2"/>
    <w:rsid w:val="009C17DF"/>
    <w:rsid w:val="009D0613"/>
    <w:rsid w:val="009D69A6"/>
    <w:rsid w:val="009E05DD"/>
    <w:rsid w:val="009E39B2"/>
    <w:rsid w:val="009E66D5"/>
    <w:rsid w:val="009E69D1"/>
    <w:rsid w:val="009F3878"/>
    <w:rsid w:val="009F5D90"/>
    <w:rsid w:val="009F7EE5"/>
    <w:rsid w:val="00A01EF6"/>
    <w:rsid w:val="00A068EB"/>
    <w:rsid w:val="00A104F0"/>
    <w:rsid w:val="00A12746"/>
    <w:rsid w:val="00A14FC0"/>
    <w:rsid w:val="00A23389"/>
    <w:rsid w:val="00A24E08"/>
    <w:rsid w:val="00A432BE"/>
    <w:rsid w:val="00A44D19"/>
    <w:rsid w:val="00A44FB6"/>
    <w:rsid w:val="00A6565F"/>
    <w:rsid w:val="00A73AF5"/>
    <w:rsid w:val="00A76E2A"/>
    <w:rsid w:val="00A836C8"/>
    <w:rsid w:val="00AA317C"/>
    <w:rsid w:val="00AA5A00"/>
    <w:rsid w:val="00AA73FF"/>
    <w:rsid w:val="00AA7B5E"/>
    <w:rsid w:val="00AB69CD"/>
    <w:rsid w:val="00AC281E"/>
    <w:rsid w:val="00AC2BC8"/>
    <w:rsid w:val="00AC66A6"/>
    <w:rsid w:val="00AD760F"/>
    <w:rsid w:val="00AE3C33"/>
    <w:rsid w:val="00AF4185"/>
    <w:rsid w:val="00B13222"/>
    <w:rsid w:val="00B160E0"/>
    <w:rsid w:val="00B26752"/>
    <w:rsid w:val="00B30C89"/>
    <w:rsid w:val="00B37415"/>
    <w:rsid w:val="00B40BA6"/>
    <w:rsid w:val="00B539E1"/>
    <w:rsid w:val="00B53E0C"/>
    <w:rsid w:val="00B605DF"/>
    <w:rsid w:val="00B67E88"/>
    <w:rsid w:val="00B7169F"/>
    <w:rsid w:val="00B7708F"/>
    <w:rsid w:val="00B778E5"/>
    <w:rsid w:val="00B83898"/>
    <w:rsid w:val="00B90923"/>
    <w:rsid w:val="00B94EA3"/>
    <w:rsid w:val="00BB14CB"/>
    <w:rsid w:val="00BB1569"/>
    <w:rsid w:val="00BB3D76"/>
    <w:rsid w:val="00BB62E3"/>
    <w:rsid w:val="00BC37DE"/>
    <w:rsid w:val="00BC69A2"/>
    <w:rsid w:val="00BD0907"/>
    <w:rsid w:val="00BD256B"/>
    <w:rsid w:val="00BD2D69"/>
    <w:rsid w:val="00BD3D85"/>
    <w:rsid w:val="00BE40B7"/>
    <w:rsid w:val="00BF05CD"/>
    <w:rsid w:val="00BF3272"/>
    <w:rsid w:val="00BF682B"/>
    <w:rsid w:val="00C12392"/>
    <w:rsid w:val="00C2251C"/>
    <w:rsid w:val="00C24F0A"/>
    <w:rsid w:val="00C2510E"/>
    <w:rsid w:val="00C52E3E"/>
    <w:rsid w:val="00C53D26"/>
    <w:rsid w:val="00C61531"/>
    <w:rsid w:val="00C70271"/>
    <w:rsid w:val="00C704AB"/>
    <w:rsid w:val="00C73311"/>
    <w:rsid w:val="00C74083"/>
    <w:rsid w:val="00C84C1F"/>
    <w:rsid w:val="00C86EA9"/>
    <w:rsid w:val="00C870D6"/>
    <w:rsid w:val="00C8762F"/>
    <w:rsid w:val="00C922F2"/>
    <w:rsid w:val="00C976CF"/>
    <w:rsid w:val="00CB1996"/>
    <w:rsid w:val="00CB3456"/>
    <w:rsid w:val="00CC1507"/>
    <w:rsid w:val="00CC209E"/>
    <w:rsid w:val="00CC6286"/>
    <w:rsid w:val="00CD2027"/>
    <w:rsid w:val="00CD3E68"/>
    <w:rsid w:val="00CD7987"/>
    <w:rsid w:val="00CE6FE5"/>
    <w:rsid w:val="00CF3A65"/>
    <w:rsid w:val="00CF3C44"/>
    <w:rsid w:val="00CF4CFC"/>
    <w:rsid w:val="00D015FF"/>
    <w:rsid w:val="00D07916"/>
    <w:rsid w:val="00D07EF2"/>
    <w:rsid w:val="00D1147F"/>
    <w:rsid w:val="00D114FF"/>
    <w:rsid w:val="00D12F12"/>
    <w:rsid w:val="00D14A85"/>
    <w:rsid w:val="00D17DEC"/>
    <w:rsid w:val="00D21DD5"/>
    <w:rsid w:val="00D309EC"/>
    <w:rsid w:val="00D34838"/>
    <w:rsid w:val="00D34B7C"/>
    <w:rsid w:val="00D45DEC"/>
    <w:rsid w:val="00D56395"/>
    <w:rsid w:val="00D63A2C"/>
    <w:rsid w:val="00D84116"/>
    <w:rsid w:val="00D85362"/>
    <w:rsid w:val="00D867CB"/>
    <w:rsid w:val="00D9243B"/>
    <w:rsid w:val="00D926BB"/>
    <w:rsid w:val="00DA13B3"/>
    <w:rsid w:val="00DA28C5"/>
    <w:rsid w:val="00DA5594"/>
    <w:rsid w:val="00DA5DDC"/>
    <w:rsid w:val="00DA6AFF"/>
    <w:rsid w:val="00DA774A"/>
    <w:rsid w:val="00DB296C"/>
    <w:rsid w:val="00DB5A2A"/>
    <w:rsid w:val="00DB6E1E"/>
    <w:rsid w:val="00DC0A26"/>
    <w:rsid w:val="00DC38DF"/>
    <w:rsid w:val="00DD4477"/>
    <w:rsid w:val="00DE2CEC"/>
    <w:rsid w:val="00DF0CF0"/>
    <w:rsid w:val="00DF18E1"/>
    <w:rsid w:val="00DF30A3"/>
    <w:rsid w:val="00DF64B4"/>
    <w:rsid w:val="00DF67C3"/>
    <w:rsid w:val="00E065F1"/>
    <w:rsid w:val="00E11190"/>
    <w:rsid w:val="00E1279D"/>
    <w:rsid w:val="00E31503"/>
    <w:rsid w:val="00E319A3"/>
    <w:rsid w:val="00E42279"/>
    <w:rsid w:val="00E42EFE"/>
    <w:rsid w:val="00E4382F"/>
    <w:rsid w:val="00E51B0B"/>
    <w:rsid w:val="00E54BFC"/>
    <w:rsid w:val="00E55B97"/>
    <w:rsid w:val="00E61251"/>
    <w:rsid w:val="00E7054E"/>
    <w:rsid w:val="00E744B4"/>
    <w:rsid w:val="00E746C0"/>
    <w:rsid w:val="00E766BB"/>
    <w:rsid w:val="00E804EB"/>
    <w:rsid w:val="00E84305"/>
    <w:rsid w:val="00E84D3E"/>
    <w:rsid w:val="00E856F1"/>
    <w:rsid w:val="00E958A9"/>
    <w:rsid w:val="00EB4242"/>
    <w:rsid w:val="00EB771A"/>
    <w:rsid w:val="00EC2EB8"/>
    <w:rsid w:val="00EE601B"/>
    <w:rsid w:val="00F023CB"/>
    <w:rsid w:val="00F11B1F"/>
    <w:rsid w:val="00F15368"/>
    <w:rsid w:val="00F20956"/>
    <w:rsid w:val="00F35FF4"/>
    <w:rsid w:val="00F36525"/>
    <w:rsid w:val="00F520BE"/>
    <w:rsid w:val="00F80DC6"/>
    <w:rsid w:val="00F87852"/>
    <w:rsid w:val="00F908E0"/>
    <w:rsid w:val="00F90F49"/>
    <w:rsid w:val="00F91555"/>
    <w:rsid w:val="00F95C7E"/>
    <w:rsid w:val="00F976CE"/>
    <w:rsid w:val="00F97B89"/>
    <w:rsid w:val="00FB0AA9"/>
    <w:rsid w:val="00FC4A50"/>
    <w:rsid w:val="00FC6892"/>
    <w:rsid w:val="00FD2526"/>
    <w:rsid w:val="00FE068F"/>
    <w:rsid w:val="00FE57C8"/>
    <w:rsid w:val="00FF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1"/>
  </w:style>
  <w:style w:type="paragraph" w:styleId="Heading1">
    <w:name w:val="heading 1"/>
    <w:basedOn w:val="Normal"/>
    <w:next w:val="Normal"/>
    <w:link w:val="Heading1Char"/>
    <w:uiPriority w:val="9"/>
    <w:qFormat/>
    <w:rsid w:val="00842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semiHidden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C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2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60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2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cyrose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cyroseda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Rose</dc:creator>
  <cp:keywords/>
  <dc:description/>
  <cp:lastModifiedBy>Stacy Rose</cp:lastModifiedBy>
  <cp:revision>18</cp:revision>
  <cp:lastPrinted>2016-10-02T22:33:00Z</cp:lastPrinted>
  <dcterms:created xsi:type="dcterms:W3CDTF">2016-03-06T18:28:00Z</dcterms:created>
  <dcterms:modified xsi:type="dcterms:W3CDTF">2016-10-04T04:10:00Z</dcterms:modified>
</cp:coreProperties>
</file>