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F" w:rsidRPr="008426EB" w:rsidRDefault="00977B95" w:rsidP="006D092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Thursday, Sept 27 through Dec 6</w:t>
      </w:r>
      <w:r w:rsidR="00BB62E3" w:rsidRPr="008426EB">
        <w:rPr>
          <w:rFonts w:ascii="Georgia" w:hAnsi="Georgia"/>
          <w:sz w:val="24"/>
          <w:szCs w:val="24"/>
        </w:rPr>
        <w:t xml:space="preserve"> from 7:00 – 9:00 pm </w:t>
      </w:r>
      <w:r>
        <w:rPr>
          <w:rFonts w:ascii="Georgia" w:hAnsi="Georgia"/>
          <w:sz w:val="24"/>
          <w:szCs w:val="24"/>
        </w:rPr>
        <w:t>SWOCC Rec Center</w:t>
      </w:r>
    </w:p>
    <w:p w:rsidR="00374CB0" w:rsidRPr="008426EB" w:rsidRDefault="002D3FAB" w:rsidP="006D0925">
      <w:pPr>
        <w:spacing w:line="276" w:lineRule="auto"/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sz w:val="24"/>
          <w:szCs w:val="24"/>
        </w:rPr>
        <w:t>C</w:t>
      </w:r>
      <w:r w:rsidR="00374CB0" w:rsidRPr="008426EB">
        <w:rPr>
          <w:rFonts w:ascii="Georgia" w:hAnsi="Georgia"/>
          <w:sz w:val="24"/>
          <w:szCs w:val="24"/>
        </w:rPr>
        <w:t>ontact me at:</w:t>
      </w:r>
      <w:r w:rsidR="00BB62E3" w:rsidRPr="008426EB">
        <w:rPr>
          <w:rFonts w:ascii="Georgia" w:hAnsi="Georgia"/>
          <w:sz w:val="24"/>
          <w:szCs w:val="24"/>
        </w:rPr>
        <w:t xml:space="preserve"> </w:t>
      </w:r>
      <w:hyperlink r:id="rId7" w:history="1">
        <w:r w:rsidR="00977B95" w:rsidRPr="00D63980">
          <w:rPr>
            <w:rStyle w:val="Hyperlink"/>
            <w:rFonts w:ascii="Georgia" w:hAnsi="Georgia"/>
            <w:sz w:val="24"/>
            <w:szCs w:val="24"/>
          </w:rPr>
          <w:t>rosecontra@gmail.com</w:t>
        </w:r>
      </w:hyperlink>
      <w:r w:rsidR="00C84C1F" w:rsidRPr="008426EB">
        <w:rPr>
          <w:rFonts w:ascii="Georgia" w:hAnsi="Georgia"/>
          <w:sz w:val="24"/>
          <w:szCs w:val="24"/>
        </w:rPr>
        <w:t xml:space="preserve"> </w:t>
      </w:r>
      <w:r w:rsidR="00374CB0" w:rsidRPr="008426EB">
        <w:rPr>
          <w:rFonts w:ascii="Georgia" w:hAnsi="Georgia"/>
          <w:sz w:val="24"/>
          <w:szCs w:val="24"/>
        </w:rPr>
        <w:t>541.808.1002</w:t>
      </w:r>
    </w:p>
    <w:p w:rsidR="00F36525" w:rsidRPr="008426EB" w:rsidRDefault="002D3FAB" w:rsidP="006D0925">
      <w:pPr>
        <w:spacing w:line="276" w:lineRule="auto"/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sz w:val="24"/>
          <w:szCs w:val="24"/>
        </w:rPr>
        <w:t>C</w:t>
      </w:r>
      <w:r w:rsidR="00F36525" w:rsidRPr="008426EB">
        <w:rPr>
          <w:rFonts w:ascii="Georgia" w:hAnsi="Georgia"/>
          <w:sz w:val="24"/>
          <w:szCs w:val="24"/>
        </w:rPr>
        <w:t xml:space="preserve">lass updates at </w:t>
      </w:r>
      <w:hyperlink r:id="rId8" w:history="1">
        <w:r w:rsidR="00F36525" w:rsidRPr="008426EB">
          <w:rPr>
            <w:rStyle w:val="Hyperlink"/>
            <w:rFonts w:ascii="Georgia" w:hAnsi="Georgia"/>
            <w:sz w:val="24"/>
            <w:szCs w:val="24"/>
          </w:rPr>
          <w:t>http://stacyrose.weebly.com/</w:t>
        </w:r>
      </w:hyperlink>
    </w:p>
    <w:p w:rsidR="00374CB0" w:rsidRDefault="00374CB0" w:rsidP="006D0925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85499D" w:rsidRDefault="0085499D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 w:rsidRPr="0085499D">
        <w:rPr>
          <w:rFonts w:ascii="Georgia" w:hAnsi="Georgia"/>
          <w:sz w:val="24"/>
          <w:szCs w:val="24"/>
          <w:u w:val="single"/>
        </w:rPr>
        <w:t>Advanced dancing at 6:30 pm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D14A85" w:rsidRDefault="00115A2A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Rum Dum </w:t>
      </w:r>
      <w:proofErr w:type="spellStart"/>
      <w:r>
        <w:rPr>
          <w:rFonts w:ascii="Georgia" w:hAnsi="Georgia"/>
          <w:b/>
          <w:sz w:val="24"/>
          <w:szCs w:val="24"/>
        </w:rPr>
        <w:t>Dum</w:t>
      </w:r>
      <w:proofErr w:type="spellEnd"/>
      <w:r w:rsidRPr="005640F4">
        <w:rPr>
          <w:rFonts w:ascii="Georgia" w:hAnsi="Georgia"/>
          <w:b/>
          <w:sz w:val="24"/>
          <w:szCs w:val="24"/>
        </w:rPr>
        <w:t xml:space="preserve"> –</w:t>
      </w:r>
      <w:r>
        <w:rPr>
          <w:rFonts w:ascii="Georgia" w:hAnsi="Georgia"/>
          <w:sz w:val="24"/>
          <w:szCs w:val="24"/>
        </w:rPr>
        <w:t xml:space="preserve"> Macedonia; </w:t>
      </w:r>
      <w:r w:rsidR="00F12F44">
        <w:rPr>
          <w:rFonts w:ascii="Georgia" w:hAnsi="Georgia"/>
          <w:b/>
          <w:sz w:val="24"/>
          <w:szCs w:val="24"/>
        </w:rPr>
        <w:t xml:space="preserve">Inaduna </w:t>
      </w:r>
      <w:r w:rsidR="00F12F44" w:rsidRPr="00F12F44">
        <w:rPr>
          <w:rFonts w:ascii="Georgia" w:hAnsi="Georgia"/>
          <w:sz w:val="24"/>
          <w:szCs w:val="24"/>
        </w:rPr>
        <w:t>– Turkey</w:t>
      </w:r>
      <w:r w:rsidR="0085499D">
        <w:rPr>
          <w:rFonts w:ascii="Georgia" w:hAnsi="Georgia"/>
          <w:sz w:val="24"/>
          <w:szCs w:val="24"/>
        </w:rPr>
        <w:t xml:space="preserve">; </w:t>
      </w:r>
      <w:r w:rsidR="00F12F44">
        <w:rPr>
          <w:rFonts w:ascii="Georgia" w:hAnsi="Georgia"/>
          <w:b/>
          <w:sz w:val="24"/>
          <w:szCs w:val="24"/>
        </w:rPr>
        <w:t xml:space="preserve">Repasseado – </w:t>
      </w:r>
      <w:r w:rsidR="00F12F44" w:rsidRPr="00F12F44">
        <w:rPr>
          <w:rFonts w:ascii="Georgia" w:hAnsi="Georgia"/>
          <w:sz w:val="24"/>
          <w:szCs w:val="24"/>
        </w:rPr>
        <w:t>Portugal</w:t>
      </w:r>
      <w:r w:rsidR="00453C9E">
        <w:rPr>
          <w:rFonts w:ascii="Georgia" w:hAnsi="Georgia"/>
          <w:sz w:val="24"/>
          <w:szCs w:val="24"/>
        </w:rPr>
        <w:t>;</w:t>
      </w:r>
      <w:r w:rsidR="00F12F44">
        <w:rPr>
          <w:rFonts w:ascii="Georgia" w:hAnsi="Georgia"/>
          <w:b/>
          <w:sz w:val="24"/>
          <w:szCs w:val="24"/>
        </w:rPr>
        <w:t xml:space="preserve"> </w:t>
      </w:r>
    </w:p>
    <w:p w:rsidR="0035384F" w:rsidRDefault="0035384F" w:rsidP="006D0925">
      <w:pPr>
        <w:spacing w:line="276" w:lineRule="auto"/>
        <w:rPr>
          <w:rFonts w:ascii="Georgia" w:hAnsi="Georgia"/>
          <w:sz w:val="24"/>
          <w:szCs w:val="24"/>
        </w:rPr>
      </w:pPr>
    </w:p>
    <w:p w:rsidR="00977B95" w:rsidRPr="008426EB" w:rsidRDefault="00977B95" w:rsidP="006D0925">
      <w:pPr>
        <w:spacing w:line="276" w:lineRule="auto"/>
        <w:rPr>
          <w:rFonts w:ascii="Georgia" w:hAnsi="Georgia"/>
          <w:sz w:val="24"/>
          <w:szCs w:val="24"/>
        </w:rPr>
        <w:sectPr w:rsidR="00977B95" w:rsidRPr="008426EB" w:rsidSect="00844C86">
          <w:headerReference w:type="default" r:id="rId9"/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C70271" w:rsidRPr="008426EB" w:rsidRDefault="00977B95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Sept 27</w:t>
      </w:r>
    </w:p>
    <w:p w:rsidR="006D0925" w:rsidRDefault="0035717F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 w:rsidR="006D0925">
        <w:rPr>
          <w:rFonts w:ascii="Georgia" w:hAnsi="Georgia"/>
          <w:b/>
          <w:sz w:val="24"/>
          <w:szCs w:val="24"/>
        </w:rPr>
        <w:t xml:space="preserve">Wassouma </w:t>
      </w:r>
      <w:r w:rsidR="006D0925" w:rsidRPr="006D0925">
        <w:rPr>
          <w:rFonts w:ascii="Georgia" w:hAnsi="Georgia"/>
          <w:sz w:val="24"/>
          <w:szCs w:val="24"/>
        </w:rPr>
        <w:t>– Suriname</w:t>
      </w:r>
      <w:r w:rsidR="006D0925">
        <w:rPr>
          <w:rFonts w:ascii="Georgia" w:hAnsi="Georgia"/>
          <w:b/>
          <w:sz w:val="24"/>
          <w:szCs w:val="24"/>
        </w:rPr>
        <w:t xml:space="preserve"> </w:t>
      </w:r>
    </w:p>
    <w:p w:rsidR="007A7B0A" w:rsidRPr="003219B9" w:rsidRDefault="0035717F" w:rsidP="006D092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 w:rsidR="007A7B0A">
        <w:rPr>
          <w:rFonts w:ascii="Georgia" w:hAnsi="Georgia"/>
          <w:b/>
          <w:sz w:val="24"/>
          <w:szCs w:val="24"/>
        </w:rPr>
        <w:t>Jocul M</w:t>
      </w:r>
      <w:r w:rsidR="007A7B0A" w:rsidRPr="003219B9">
        <w:rPr>
          <w:rFonts w:ascii="Georgia" w:hAnsi="Georgia"/>
          <w:b/>
          <w:sz w:val="24"/>
          <w:szCs w:val="24"/>
        </w:rPr>
        <w:t>oşilor </w:t>
      </w:r>
      <w:r w:rsidR="007A7B0A" w:rsidRPr="003219B9">
        <w:rPr>
          <w:rFonts w:ascii="Georgia" w:hAnsi="Georgia"/>
          <w:sz w:val="24"/>
          <w:szCs w:val="24"/>
        </w:rPr>
        <w:t xml:space="preserve">– Romania </w:t>
      </w:r>
    </w:p>
    <w:p w:rsidR="00AF50E1" w:rsidRPr="0085499D" w:rsidRDefault="00AF50E1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 w:rsidRPr="0085499D">
        <w:rPr>
          <w:rFonts w:ascii="Georgia" w:hAnsi="Georgia"/>
          <w:b/>
          <w:sz w:val="24"/>
          <w:szCs w:val="24"/>
        </w:rPr>
        <w:t xml:space="preserve">Bela Kawe – </w:t>
      </w:r>
      <w:r>
        <w:rPr>
          <w:rFonts w:ascii="Georgia" w:hAnsi="Georgia"/>
          <w:sz w:val="24"/>
          <w:szCs w:val="24"/>
        </w:rPr>
        <w:t xml:space="preserve">W. </w:t>
      </w:r>
      <w:r w:rsidRPr="0085499D">
        <w:rPr>
          <w:rFonts w:ascii="Georgia" w:hAnsi="Georgia"/>
          <w:sz w:val="24"/>
          <w:szCs w:val="24"/>
        </w:rPr>
        <w:t>Africa</w:t>
      </w:r>
      <w:r>
        <w:rPr>
          <w:rFonts w:ascii="Georgia" w:hAnsi="Georgia"/>
          <w:sz w:val="24"/>
          <w:szCs w:val="24"/>
        </w:rPr>
        <w:t xml:space="preserve">/Caribbean </w:t>
      </w:r>
      <w:r w:rsidRPr="0085499D">
        <w:rPr>
          <w:rFonts w:ascii="Georgia" w:hAnsi="Georgia"/>
          <w:b/>
          <w:sz w:val="24"/>
          <w:szCs w:val="24"/>
        </w:rPr>
        <w:t xml:space="preserve"> </w:t>
      </w:r>
    </w:p>
    <w:p w:rsidR="00B55729" w:rsidRPr="00B55729" w:rsidRDefault="008841EA" w:rsidP="00B55729">
      <w:pPr>
        <w:spacing w:line="276" w:lineRule="auto"/>
        <w:rPr>
          <w:rFonts w:ascii="Georgia" w:hAnsi="Georgia"/>
          <w:sz w:val="24"/>
          <w:szCs w:val="24"/>
          <w:lang/>
        </w:rPr>
      </w:pPr>
      <w:r>
        <w:rPr>
          <w:rFonts w:ascii="Georgia" w:hAnsi="Georgia"/>
          <w:b/>
          <w:sz w:val="24"/>
          <w:szCs w:val="24"/>
        </w:rPr>
        <w:t>Le</w:t>
      </w:r>
      <w:r w:rsidR="00D1217D">
        <w:rPr>
          <w:rFonts w:ascii="Georgia" w:hAnsi="Georgia"/>
          <w:b/>
          <w:sz w:val="24"/>
          <w:szCs w:val="24"/>
        </w:rPr>
        <w:t xml:space="preserve"> Retour du </w:t>
      </w:r>
      <w:proofErr w:type="spellStart"/>
      <w:r w:rsidR="00D1217D">
        <w:rPr>
          <w:rFonts w:ascii="Georgia" w:hAnsi="Georgia"/>
          <w:b/>
          <w:sz w:val="24"/>
          <w:szCs w:val="24"/>
        </w:rPr>
        <w:t>Fils</w:t>
      </w:r>
      <w:proofErr w:type="spellEnd"/>
      <w:r w:rsidR="00D1217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D1217D">
        <w:rPr>
          <w:rFonts w:ascii="Georgia" w:hAnsi="Georgia"/>
          <w:b/>
          <w:sz w:val="24"/>
          <w:szCs w:val="24"/>
        </w:rPr>
        <w:t>Soldat</w:t>
      </w:r>
      <w:proofErr w:type="spellEnd"/>
      <w:r w:rsidR="00D1217D">
        <w:rPr>
          <w:rFonts w:ascii="Georgia" w:hAnsi="Georgia"/>
          <w:b/>
          <w:sz w:val="24"/>
          <w:szCs w:val="24"/>
        </w:rPr>
        <w:t xml:space="preserve"> – </w:t>
      </w:r>
      <w:r w:rsidR="00B55729" w:rsidRPr="00B55729">
        <w:rPr>
          <w:rFonts w:ascii="Georgia" w:hAnsi="Georgia"/>
          <w:sz w:val="24"/>
          <w:szCs w:val="24"/>
          <w:lang/>
        </w:rPr>
        <w:t>Québécois</w:t>
      </w:r>
    </w:p>
    <w:p w:rsidR="00B84B44" w:rsidRDefault="00B84B44" w:rsidP="00B84B44">
      <w:pPr>
        <w:spacing w:line="276" w:lineRule="auto"/>
        <w:rPr>
          <w:rFonts w:ascii="Georgia" w:hAnsi="Georgia"/>
          <w:sz w:val="24"/>
          <w:szCs w:val="24"/>
        </w:rPr>
      </w:pPr>
      <w:r w:rsidRPr="00185A12">
        <w:rPr>
          <w:rFonts w:ascii="Georgia" w:hAnsi="Georgia"/>
          <w:b/>
          <w:sz w:val="24"/>
          <w:szCs w:val="24"/>
        </w:rPr>
        <w:t>Guzelleme –</w:t>
      </w:r>
      <w:r>
        <w:rPr>
          <w:rFonts w:ascii="Georgia" w:hAnsi="Georgia"/>
          <w:sz w:val="24"/>
          <w:szCs w:val="24"/>
        </w:rPr>
        <w:t xml:space="preserve"> Turkey </w:t>
      </w:r>
    </w:p>
    <w:p w:rsidR="00B55729" w:rsidRDefault="00B55729" w:rsidP="00B55729">
      <w:pPr>
        <w:spacing w:line="276" w:lineRule="auto"/>
        <w:rPr>
          <w:rFonts w:ascii="Georgia" w:hAnsi="Georgia"/>
          <w:sz w:val="24"/>
          <w:szCs w:val="24"/>
        </w:rPr>
      </w:pPr>
      <w:r w:rsidRPr="00D84116">
        <w:rPr>
          <w:rFonts w:ascii="Georgia" w:hAnsi="Georgia"/>
          <w:b/>
          <w:sz w:val="24"/>
          <w:szCs w:val="24"/>
        </w:rPr>
        <w:t>Arvolicos d’Almendra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14A85">
        <w:rPr>
          <w:rFonts w:ascii="Georgia" w:hAnsi="Georgia"/>
          <w:sz w:val="24"/>
          <w:szCs w:val="24"/>
        </w:rPr>
        <w:t xml:space="preserve">– Spain </w:t>
      </w:r>
      <w:r>
        <w:rPr>
          <w:rFonts w:ascii="Georgia" w:hAnsi="Georgia"/>
          <w:sz w:val="24"/>
          <w:szCs w:val="24"/>
        </w:rPr>
        <w:t xml:space="preserve"> </w:t>
      </w:r>
    </w:p>
    <w:p w:rsidR="00407B04" w:rsidRDefault="00407B04" w:rsidP="006D0925">
      <w:pPr>
        <w:spacing w:line="276" w:lineRule="auto"/>
        <w:rPr>
          <w:rFonts w:ascii="Georgia" w:hAnsi="Georgia"/>
          <w:sz w:val="24"/>
          <w:szCs w:val="24"/>
        </w:rPr>
      </w:pPr>
    </w:p>
    <w:p w:rsidR="00977B95" w:rsidRDefault="00977B95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4</w:t>
      </w:r>
      <w:r w:rsidR="00AF50E1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AF50E1" w:rsidRDefault="00AF50E1" w:rsidP="006D092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Arap </w:t>
      </w:r>
      <w:r>
        <w:rPr>
          <w:rFonts w:ascii="Georgia" w:hAnsi="Georgia"/>
          <w:sz w:val="24"/>
          <w:szCs w:val="24"/>
        </w:rPr>
        <w:t xml:space="preserve">– Macedonia </w:t>
      </w:r>
    </w:p>
    <w:p w:rsidR="00B84B44" w:rsidRPr="009A6950" w:rsidRDefault="00B84B44" w:rsidP="00B84B44">
      <w:pPr>
        <w:spacing w:line="276" w:lineRule="auto"/>
        <w:rPr>
          <w:rFonts w:ascii="Georgia" w:hAnsi="Georgia"/>
          <w:sz w:val="24"/>
          <w:szCs w:val="24"/>
        </w:rPr>
      </w:pPr>
      <w:r w:rsidRPr="00AF50E1">
        <w:rPr>
          <w:rFonts w:ascii="Georgia" w:hAnsi="Georgia"/>
          <w:b/>
          <w:sz w:val="24"/>
          <w:szCs w:val="24"/>
        </w:rPr>
        <w:t>Pajduşko</w:t>
      </w:r>
      <w:r>
        <w:rPr>
          <w:rFonts w:ascii="Georgia" w:hAnsi="Georgia"/>
          <w:sz w:val="24"/>
          <w:szCs w:val="24"/>
        </w:rPr>
        <w:t xml:space="preserve"> – Bulgaria </w:t>
      </w:r>
    </w:p>
    <w:p w:rsidR="00C42232" w:rsidRDefault="00C42232" w:rsidP="006D0925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11</w:t>
      </w:r>
    </w:p>
    <w:p w:rsidR="00407B04" w:rsidRDefault="00407B04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 w:rsidRPr="00B7708F">
        <w:rPr>
          <w:rFonts w:ascii="Georgia" w:hAnsi="Georgia"/>
          <w:b/>
          <w:sz w:val="24"/>
          <w:szCs w:val="24"/>
        </w:rPr>
        <w:t>Niška Banja –</w:t>
      </w:r>
      <w:r w:rsidRPr="00B7708F">
        <w:rPr>
          <w:rFonts w:ascii="Georgia" w:hAnsi="Georgia"/>
          <w:sz w:val="24"/>
          <w:szCs w:val="24"/>
        </w:rPr>
        <w:t xml:space="preserve"> Serbia</w:t>
      </w:r>
    </w:p>
    <w:p w:rsidR="0085499D" w:rsidRDefault="0035717F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proofErr w:type="spellStart"/>
      <w:r w:rsidR="00B84B44">
        <w:rPr>
          <w:rFonts w:ascii="Georgia" w:hAnsi="Georgia"/>
          <w:b/>
          <w:sz w:val="24"/>
          <w:szCs w:val="24"/>
        </w:rPr>
        <w:t>Tunula</w:t>
      </w:r>
      <w:proofErr w:type="spellEnd"/>
      <w:r w:rsidR="00B84B4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84B44">
        <w:rPr>
          <w:rFonts w:ascii="Georgia" w:hAnsi="Georgia"/>
          <w:b/>
          <w:sz w:val="24"/>
          <w:szCs w:val="24"/>
        </w:rPr>
        <w:t>Eno</w:t>
      </w:r>
      <w:proofErr w:type="spellEnd"/>
      <w:r w:rsidR="00B84B44">
        <w:rPr>
          <w:rFonts w:ascii="Georgia" w:hAnsi="Georgia"/>
          <w:b/>
          <w:sz w:val="24"/>
          <w:szCs w:val="24"/>
        </w:rPr>
        <w:t xml:space="preserve"> </w:t>
      </w:r>
      <w:r w:rsidR="00B84B44" w:rsidRPr="00B84B44">
        <w:rPr>
          <w:rFonts w:ascii="Georgia" w:hAnsi="Georgia"/>
          <w:sz w:val="24"/>
          <w:szCs w:val="24"/>
        </w:rPr>
        <w:t>– Uganda</w:t>
      </w:r>
      <w:r w:rsidR="00B84B44">
        <w:rPr>
          <w:rFonts w:ascii="Georgia" w:hAnsi="Georgia"/>
          <w:b/>
          <w:sz w:val="24"/>
          <w:szCs w:val="24"/>
        </w:rPr>
        <w:t xml:space="preserve"> </w:t>
      </w:r>
    </w:p>
    <w:p w:rsidR="00B84B44" w:rsidRPr="00D84116" w:rsidRDefault="00B84B44" w:rsidP="006D0925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18</w:t>
      </w:r>
      <w:r w:rsidR="003B40F9" w:rsidRPr="008426EB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AF50E1" w:rsidRPr="00407B04" w:rsidRDefault="00AF50E1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 w:rsidRPr="00407B04">
        <w:rPr>
          <w:rFonts w:ascii="Georgia" w:hAnsi="Georgia"/>
          <w:b/>
          <w:sz w:val="24"/>
          <w:szCs w:val="24"/>
        </w:rPr>
        <w:t xml:space="preserve">Do Mar Čiften </w:t>
      </w:r>
      <w:r w:rsidRPr="00407B04">
        <w:rPr>
          <w:rFonts w:ascii="Georgia" w:hAnsi="Georgia"/>
          <w:sz w:val="24"/>
          <w:szCs w:val="24"/>
        </w:rPr>
        <w:t>– Albania</w:t>
      </w:r>
      <w:r w:rsidRPr="00407B04">
        <w:rPr>
          <w:rFonts w:ascii="Georgia" w:hAnsi="Georgia"/>
          <w:b/>
          <w:sz w:val="24"/>
          <w:szCs w:val="24"/>
        </w:rPr>
        <w:t xml:space="preserve"> </w:t>
      </w:r>
    </w:p>
    <w:p w:rsidR="00CE052A" w:rsidRPr="00AF50E1" w:rsidRDefault="00B55729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Bat Tsurim</w:t>
      </w:r>
      <w:bookmarkStart w:id="0" w:name="_GoBack"/>
      <w:bookmarkEnd w:id="0"/>
      <w:r w:rsidR="00CE052A" w:rsidRPr="00AF50E1">
        <w:rPr>
          <w:rFonts w:ascii="Georgia" w:hAnsi="Georgia"/>
          <w:b/>
          <w:sz w:val="24"/>
          <w:szCs w:val="24"/>
        </w:rPr>
        <w:t xml:space="preserve"> </w:t>
      </w:r>
      <w:r w:rsidR="00CE052A" w:rsidRPr="00AF50E1">
        <w:rPr>
          <w:rFonts w:ascii="Georgia" w:hAnsi="Georgia"/>
          <w:sz w:val="24"/>
          <w:szCs w:val="24"/>
        </w:rPr>
        <w:t>– Israel</w:t>
      </w:r>
      <w:r w:rsidR="00CE052A" w:rsidRPr="00AF50E1">
        <w:rPr>
          <w:rFonts w:ascii="Georgia" w:hAnsi="Georgia"/>
          <w:b/>
          <w:sz w:val="24"/>
          <w:szCs w:val="24"/>
        </w:rPr>
        <w:t xml:space="preserve"> </w:t>
      </w:r>
    </w:p>
    <w:p w:rsidR="00CE052A" w:rsidRDefault="00CE052A" w:rsidP="006D0925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25</w:t>
      </w:r>
    </w:p>
    <w:p w:rsidR="00115A2A" w:rsidRDefault="0035717F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 w:rsidR="00115A2A">
        <w:rPr>
          <w:rFonts w:ascii="Georgia" w:hAnsi="Georgia"/>
          <w:b/>
          <w:sz w:val="24"/>
          <w:szCs w:val="24"/>
        </w:rPr>
        <w:t xml:space="preserve">High Green Mountain </w:t>
      </w:r>
      <w:r w:rsidR="00115A2A" w:rsidRPr="00115A2A">
        <w:rPr>
          <w:rFonts w:ascii="Georgia" w:hAnsi="Georgia"/>
          <w:sz w:val="24"/>
          <w:szCs w:val="24"/>
        </w:rPr>
        <w:t>– Taiwan</w:t>
      </w:r>
      <w:r w:rsidR="00115A2A">
        <w:rPr>
          <w:rFonts w:ascii="Georgia" w:hAnsi="Georgia"/>
          <w:b/>
          <w:sz w:val="24"/>
          <w:szCs w:val="24"/>
        </w:rPr>
        <w:t xml:space="preserve"> </w:t>
      </w:r>
    </w:p>
    <w:p w:rsidR="0035384F" w:rsidRDefault="0035384F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proofErr w:type="spellStart"/>
      <w:r w:rsidRPr="0035717F">
        <w:rPr>
          <w:rFonts w:ascii="Georgia" w:hAnsi="Georgia"/>
          <w:b/>
          <w:sz w:val="24"/>
          <w:szCs w:val="24"/>
        </w:rPr>
        <w:t>Klub</w:t>
      </w:r>
      <w:proofErr w:type="spellEnd"/>
      <w:r w:rsidRPr="0035717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5717F">
        <w:rPr>
          <w:rFonts w:ascii="Georgia" w:hAnsi="Georgia"/>
          <w:b/>
          <w:sz w:val="24"/>
          <w:szCs w:val="24"/>
        </w:rPr>
        <w:t>Kukunjesce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Serbia</w:t>
      </w:r>
    </w:p>
    <w:p w:rsidR="003A2459" w:rsidRPr="00D87327" w:rsidRDefault="00C86EA9" w:rsidP="006D092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Nov 1</w:t>
      </w:r>
      <w:r w:rsidR="001D12B1" w:rsidRPr="008426EB">
        <w:rPr>
          <w:rFonts w:ascii="Georgia" w:hAnsi="Georgia"/>
          <w:b/>
          <w:sz w:val="24"/>
          <w:szCs w:val="24"/>
        </w:rPr>
        <w:t xml:space="preserve"> </w:t>
      </w:r>
      <w:r w:rsidR="00D87327">
        <w:rPr>
          <w:rFonts w:ascii="Georgia" w:hAnsi="Georgia"/>
          <w:sz w:val="24"/>
          <w:szCs w:val="24"/>
        </w:rPr>
        <w:t>(guest instructor; I’ll be at Pourparler learning new dances!)</w:t>
      </w:r>
    </w:p>
    <w:p w:rsidR="0035384F" w:rsidRDefault="0035384F" w:rsidP="0035384F">
      <w:pPr>
        <w:spacing w:line="276" w:lineRule="auto"/>
        <w:rPr>
          <w:rFonts w:ascii="Georgia" w:hAnsi="Georgia"/>
          <w:sz w:val="24"/>
          <w:szCs w:val="24"/>
        </w:rPr>
      </w:pPr>
      <w:r w:rsidRPr="00DB6E1E">
        <w:rPr>
          <w:rFonts w:ascii="Georgia" w:hAnsi="Georgia"/>
          <w:b/>
          <w:sz w:val="24"/>
          <w:szCs w:val="24"/>
        </w:rPr>
        <w:t xml:space="preserve">Syrtos </w:t>
      </w:r>
      <w:r>
        <w:rPr>
          <w:rFonts w:ascii="Georgia" w:hAnsi="Georgia"/>
          <w:sz w:val="24"/>
          <w:szCs w:val="24"/>
        </w:rPr>
        <w:t xml:space="preserve">– Greece </w:t>
      </w:r>
    </w:p>
    <w:p w:rsidR="00CE052A" w:rsidRPr="005640F4" w:rsidRDefault="00CE052A" w:rsidP="006D0925">
      <w:pPr>
        <w:spacing w:line="276" w:lineRule="auto"/>
        <w:rPr>
          <w:rFonts w:ascii="Georgia" w:hAnsi="Georgia"/>
          <w:sz w:val="24"/>
          <w:szCs w:val="24"/>
        </w:rPr>
      </w:pPr>
      <w:r w:rsidRPr="00977B95">
        <w:rPr>
          <w:rFonts w:ascii="Georgia" w:hAnsi="Georgia"/>
          <w:b/>
          <w:sz w:val="24"/>
          <w:szCs w:val="24"/>
        </w:rPr>
        <w:t>Çobankat</w:t>
      </w:r>
      <w:r w:rsidRPr="005640F4">
        <w:rPr>
          <w:rFonts w:ascii="Georgia" w:hAnsi="Georgia"/>
          <w:sz w:val="24"/>
          <w:szCs w:val="24"/>
        </w:rPr>
        <w:t xml:space="preserve"> – Albania  </w:t>
      </w:r>
    </w:p>
    <w:p w:rsidR="00D14A85" w:rsidRPr="008426EB" w:rsidRDefault="00D14A85" w:rsidP="006D0925">
      <w:pPr>
        <w:spacing w:line="276" w:lineRule="auto"/>
        <w:rPr>
          <w:rFonts w:ascii="Georgia" w:hAnsi="Georgia"/>
          <w:sz w:val="24"/>
          <w:szCs w:val="24"/>
        </w:rPr>
      </w:pPr>
    </w:p>
    <w:p w:rsidR="00657273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Nov 8</w:t>
      </w:r>
    </w:p>
    <w:p w:rsidR="00977B95" w:rsidRDefault="006D0925" w:rsidP="006D0925">
      <w:pPr>
        <w:spacing w:line="276" w:lineRule="auto"/>
        <w:rPr>
          <w:rFonts w:ascii="Georgia" w:hAnsi="Georgia"/>
          <w:sz w:val="24"/>
          <w:szCs w:val="24"/>
        </w:rPr>
      </w:pPr>
      <w:r w:rsidRPr="006D0925">
        <w:rPr>
          <w:rFonts w:ascii="Georgia" w:hAnsi="Georgia"/>
          <w:b/>
          <w:sz w:val="24"/>
          <w:szCs w:val="24"/>
        </w:rPr>
        <w:t>Sicilian Tarantella</w:t>
      </w:r>
      <w:r>
        <w:rPr>
          <w:rFonts w:ascii="Georgia" w:hAnsi="Georgia"/>
          <w:sz w:val="24"/>
          <w:szCs w:val="24"/>
        </w:rPr>
        <w:t xml:space="preserve"> – Italy </w:t>
      </w:r>
    </w:p>
    <w:p w:rsidR="00B55729" w:rsidRDefault="00B55729" w:rsidP="00B55729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hyperlink r:id="rId10" w:tooltip="Slängpolska - Scandi Folk Nerd #2" w:history="1">
        <w:r w:rsidRPr="006D0925">
          <w:rPr>
            <w:rStyle w:val="Hyperlink"/>
            <w:rFonts w:ascii="Georgia" w:hAnsi="Georgia"/>
            <w:b/>
            <w:color w:val="auto"/>
            <w:sz w:val="24"/>
            <w:szCs w:val="24"/>
            <w:u w:val="none"/>
          </w:rPr>
          <w:t>Slängpolska</w:t>
        </w:r>
      </w:hyperlink>
      <w:r>
        <w:rPr>
          <w:rFonts w:ascii="Georgia" w:hAnsi="Georgia"/>
          <w:b/>
          <w:sz w:val="24"/>
          <w:szCs w:val="24"/>
        </w:rPr>
        <w:t xml:space="preserve"> for 3 </w:t>
      </w:r>
      <w:r>
        <w:rPr>
          <w:rFonts w:ascii="Georgia" w:hAnsi="Georgia"/>
          <w:sz w:val="24"/>
          <w:szCs w:val="24"/>
        </w:rPr>
        <w:t>– Sweden</w:t>
      </w:r>
    </w:p>
    <w:p w:rsidR="006D0925" w:rsidRDefault="006D0925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</w:p>
    <w:p w:rsidR="00C70271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Nov 15</w:t>
      </w:r>
    </w:p>
    <w:p w:rsidR="00115A2A" w:rsidRDefault="00115A2A" w:rsidP="00115A2A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Roata Femeilor </w:t>
      </w:r>
      <w:r w:rsidRPr="0085499D">
        <w:rPr>
          <w:rFonts w:ascii="Georgia" w:hAnsi="Georgia"/>
          <w:sz w:val="24"/>
          <w:szCs w:val="24"/>
        </w:rPr>
        <w:t>– Romania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3D739F" w:rsidRPr="00E62CBE" w:rsidRDefault="003D739F" w:rsidP="003D739F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</w:t>
      </w:r>
      <w:r w:rsidRPr="00E62CBE">
        <w:rPr>
          <w:rFonts w:ascii="Georgia" w:hAnsi="Georgia"/>
          <w:b/>
          <w:sz w:val="24"/>
          <w:szCs w:val="24"/>
        </w:rPr>
        <w:t xml:space="preserve">ano </w:t>
      </w:r>
      <w:proofErr w:type="spellStart"/>
      <w:r w:rsidRPr="00E62CBE">
        <w:rPr>
          <w:rFonts w:ascii="Georgia" w:hAnsi="Georgia"/>
          <w:b/>
          <w:sz w:val="24"/>
          <w:szCs w:val="24"/>
        </w:rPr>
        <w:t>Janke</w:t>
      </w:r>
      <w:proofErr w:type="spellEnd"/>
      <w:r w:rsidRPr="00E62CBE">
        <w:rPr>
          <w:rFonts w:ascii="Georgia" w:hAnsi="Georgia"/>
          <w:b/>
          <w:sz w:val="24"/>
          <w:szCs w:val="24"/>
        </w:rPr>
        <w:t xml:space="preserve"> </w:t>
      </w:r>
      <w:r w:rsidRPr="00E62CBE">
        <w:rPr>
          <w:rFonts w:ascii="Georgia" w:hAnsi="Georgia"/>
          <w:sz w:val="24"/>
          <w:szCs w:val="24"/>
        </w:rPr>
        <w:t>– Macedonia</w:t>
      </w:r>
      <w:r w:rsidRPr="00E62CBE">
        <w:rPr>
          <w:rFonts w:ascii="Georgia" w:hAnsi="Georgia"/>
          <w:b/>
          <w:sz w:val="24"/>
          <w:szCs w:val="24"/>
        </w:rPr>
        <w:t xml:space="preserve"> </w:t>
      </w:r>
    </w:p>
    <w:p w:rsidR="00881215" w:rsidRDefault="00881215" w:rsidP="006D0925">
      <w:pPr>
        <w:spacing w:line="276" w:lineRule="auto"/>
        <w:rPr>
          <w:rFonts w:ascii="Georgia" w:hAnsi="Georgia"/>
          <w:sz w:val="24"/>
          <w:szCs w:val="24"/>
        </w:rPr>
      </w:pPr>
    </w:p>
    <w:p w:rsidR="003D739F" w:rsidRDefault="00C86EA9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Nov 22</w:t>
      </w:r>
      <w:r w:rsidR="003D739F">
        <w:rPr>
          <w:rFonts w:ascii="Georgia" w:hAnsi="Georgia"/>
          <w:b/>
          <w:sz w:val="24"/>
          <w:szCs w:val="24"/>
        </w:rPr>
        <w:t xml:space="preserve"> </w:t>
      </w:r>
    </w:p>
    <w:p w:rsidR="00C70271" w:rsidRPr="003D739F" w:rsidRDefault="003D739F" w:rsidP="006D0925">
      <w:pPr>
        <w:spacing w:line="276" w:lineRule="auto"/>
        <w:rPr>
          <w:rFonts w:ascii="Georgia" w:hAnsi="Georgia"/>
          <w:sz w:val="24"/>
          <w:szCs w:val="24"/>
        </w:rPr>
      </w:pPr>
      <w:r w:rsidRPr="003D739F"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no</w:t>
      </w:r>
      <w:proofErr w:type="gramEnd"/>
      <w:r>
        <w:rPr>
          <w:rFonts w:ascii="Georgia" w:hAnsi="Georgia"/>
          <w:sz w:val="24"/>
          <w:szCs w:val="24"/>
        </w:rPr>
        <w:t xml:space="preserve"> class – h</w:t>
      </w:r>
      <w:r w:rsidRPr="003D739F">
        <w:rPr>
          <w:rFonts w:ascii="Georgia" w:hAnsi="Georgia"/>
          <w:sz w:val="24"/>
          <w:szCs w:val="24"/>
        </w:rPr>
        <w:t>appy Thanksgiving!)</w:t>
      </w:r>
    </w:p>
    <w:p w:rsidR="006D0925" w:rsidRPr="008426EB" w:rsidRDefault="006D0925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</w:p>
    <w:p w:rsidR="00C70271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Nov 29</w:t>
      </w:r>
    </w:p>
    <w:p w:rsidR="003A6B08" w:rsidRPr="008426EB" w:rsidRDefault="002B5A23" w:rsidP="006D0925">
      <w:pPr>
        <w:spacing w:line="276" w:lineRule="auto"/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b/>
          <w:sz w:val="24"/>
          <w:szCs w:val="24"/>
        </w:rPr>
        <w:t>Review</w:t>
      </w:r>
    </w:p>
    <w:p w:rsidR="00831914" w:rsidRDefault="00831914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</w:p>
    <w:p w:rsidR="00C70271" w:rsidRPr="008426EB" w:rsidRDefault="00C86EA9" w:rsidP="006D0925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Dec 6</w:t>
      </w:r>
    </w:p>
    <w:p w:rsidR="001D54EB" w:rsidRPr="008426EB" w:rsidRDefault="002B5A23" w:rsidP="006D0925">
      <w:pPr>
        <w:spacing w:line="276" w:lineRule="auto"/>
        <w:rPr>
          <w:rFonts w:ascii="Georgia" w:hAnsi="Georgia"/>
          <w:b/>
          <w:sz w:val="24"/>
          <w:szCs w:val="24"/>
        </w:rPr>
      </w:pPr>
      <w:r w:rsidRPr="008426EB">
        <w:rPr>
          <w:rFonts w:ascii="Georgia" w:hAnsi="Georgia"/>
          <w:b/>
          <w:sz w:val="24"/>
          <w:szCs w:val="24"/>
        </w:rPr>
        <w:t xml:space="preserve">Dance party </w:t>
      </w:r>
      <w:r w:rsidR="00DA774A">
        <w:rPr>
          <w:rFonts w:ascii="Georgia" w:hAnsi="Georgia"/>
          <w:b/>
          <w:sz w:val="24"/>
          <w:szCs w:val="24"/>
        </w:rPr>
        <w:t xml:space="preserve">– </w:t>
      </w:r>
      <w:r w:rsidR="00DA774A" w:rsidRPr="00DA774A">
        <w:rPr>
          <w:rFonts w:ascii="Georgia" w:hAnsi="Georgia"/>
          <w:sz w:val="24"/>
          <w:szCs w:val="24"/>
        </w:rPr>
        <w:t>we’ll enjoy</w:t>
      </w:r>
      <w:r w:rsidR="00DA774A">
        <w:rPr>
          <w:rFonts w:ascii="Georgia" w:hAnsi="Georgia"/>
          <w:b/>
          <w:sz w:val="24"/>
          <w:szCs w:val="24"/>
        </w:rPr>
        <w:t xml:space="preserve"> </w:t>
      </w:r>
      <w:r w:rsidR="00DA774A" w:rsidRPr="00DA774A">
        <w:rPr>
          <w:rFonts w:ascii="Georgia" w:hAnsi="Georgia"/>
          <w:sz w:val="24"/>
          <w:szCs w:val="24"/>
        </w:rPr>
        <w:t xml:space="preserve">a potluck dinner featuring dishes from all of the countries </w:t>
      </w:r>
      <w:r w:rsidR="00977B95">
        <w:rPr>
          <w:rFonts w:ascii="Georgia" w:hAnsi="Georgia"/>
          <w:sz w:val="24"/>
          <w:szCs w:val="24"/>
        </w:rPr>
        <w:t>of our</w:t>
      </w:r>
      <w:r w:rsidR="00DA774A" w:rsidRPr="00DA774A">
        <w:rPr>
          <w:rFonts w:ascii="Georgia" w:hAnsi="Georgia"/>
          <w:sz w:val="24"/>
          <w:szCs w:val="24"/>
        </w:rPr>
        <w:t xml:space="preserve"> dances </w:t>
      </w:r>
      <w:r w:rsidR="00977B95">
        <w:rPr>
          <w:rFonts w:ascii="Georgia" w:hAnsi="Georgia"/>
          <w:sz w:val="24"/>
          <w:szCs w:val="24"/>
        </w:rPr>
        <w:t>this semester</w:t>
      </w:r>
      <w:r w:rsidR="00DA774A">
        <w:rPr>
          <w:rFonts w:ascii="Georgia" w:hAnsi="Georgia"/>
          <w:sz w:val="24"/>
          <w:szCs w:val="24"/>
        </w:rPr>
        <w:t xml:space="preserve">, followed by dancing! </w:t>
      </w:r>
    </w:p>
    <w:p w:rsidR="006D0925" w:rsidRDefault="006D0925" w:rsidP="006D0925">
      <w:pPr>
        <w:spacing w:line="276" w:lineRule="auto"/>
        <w:rPr>
          <w:rFonts w:ascii="Georgia" w:hAnsi="Georgia"/>
          <w:sz w:val="24"/>
          <w:szCs w:val="24"/>
        </w:rPr>
        <w:sectPr w:rsidR="006D0925" w:rsidSect="006D0925">
          <w:type w:val="continuous"/>
          <w:pgSz w:w="12240" w:h="15840"/>
          <w:pgMar w:top="1080" w:right="1440" w:bottom="630" w:left="1440" w:header="720" w:footer="720" w:gutter="0"/>
          <w:cols w:num="2" w:space="180"/>
          <w:docGrid w:linePitch="360"/>
        </w:sectPr>
      </w:pPr>
    </w:p>
    <w:p w:rsidR="001D54EB" w:rsidRPr="008426EB" w:rsidRDefault="001D54EB" w:rsidP="006D0925">
      <w:pPr>
        <w:spacing w:line="276" w:lineRule="auto"/>
        <w:rPr>
          <w:rFonts w:ascii="Georgia" w:hAnsi="Georgia"/>
          <w:sz w:val="24"/>
          <w:szCs w:val="24"/>
        </w:rPr>
      </w:pPr>
    </w:p>
    <w:sectPr w:rsidR="001D54EB" w:rsidRPr="008426EB" w:rsidSect="0074791A">
      <w:type w:val="continuous"/>
      <w:pgSz w:w="12240" w:h="15840"/>
      <w:pgMar w:top="1080" w:right="1440" w:bottom="630" w:left="1440" w:header="720" w:footer="720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9B" w:rsidRDefault="00282C9B" w:rsidP="00C70271">
      <w:r>
        <w:separator/>
      </w:r>
    </w:p>
  </w:endnote>
  <w:endnote w:type="continuationSeparator" w:id="0">
    <w:p w:rsidR="00282C9B" w:rsidRDefault="00282C9B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9B" w:rsidRDefault="00282C9B" w:rsidP="00C70271">
      <w:r>
        <w:separator/>
      </w:r>
    </w:p>
  </w:footnote>
  <w:footnote w:type="continuationSeparator" w:id="0">
    <w:p w:rsidR="00282C9B" w:rsidRDefault="00282C9B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8426EB" w:rsidRDefault="002C51A5" w:rsidP="00C70271">
    <w:pPr>
      <w:pStyle w:val="Header"/>
      <w:ind w:left="-810"/>
      <w:jc w:val="center"/>
      <w:rPr>
        <w:rFonts w:ascii="Georgia" w:hAnsi="Georgia"/>
        <w:sz w:val="32"/>
        <w:szCs w:val="32"/>
      </w:rPr>
    </w:pPr>
    <w:r w:rsidRPr="008426EB">
      <w:rPr>
        <w:rFonts w:ascii="Georgia" w:hAnsi="Georgia"/>
        <w:sz w:val="32"/>
        <w:szCs w:val="32"/>
      </w:rPr>
      <w:t>Welcome to Folk Dance –</w:t>
    </w:r>
    <w:r w:rsidR="00C86EA9">
      <w:rPr>
        <w:rFonts w:ascii="Georgia" w:hAnsi="Georgia"/>
        <w:sz w:val="32"/>
        <w:szCs w:val="32"/>
      </w:rPr>
      <w:t>Fall</w:t>
    </w:r>
    <w:r w:rsidR="00657273" w:rsidRPr="008426EB">
      <w:rPr>
        <w:rFonts w:ascii="Georgia" w:hAnsi="Georgia"/>
        <w:sz w:val="32"/>
        <w:szCs w:val="32"/>
      </w:rPr>
      <w:t xml:space="preserve"> 201</w:t>
    </w:r>
    <w:r w:rsidR="00977B95">
      <w:rPr>
        <w:rFonts w:ascii="Georgia" w:hAnsi="Georgia"/>
        <w:sz w:val="32"/>
        <w:szCs w:val="32"/>
      </w:rPr>
      <w:t>8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0A7D"/>
    <w:multiLevelType w:val="multilevel"/>
    <w:tmpl w:val="1B88B6F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0304F"/>
    <w:multiLevelType w:val="hybridMultilevel"/>
    <w:tmpl w:val="2B0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11CD8"/>
    <w:rsid w:val="00022347"/>
    <w:rsid w:val="00022D6E"/>
    <w:rsid w:val="00022FE9"/>
    <w:rsid w:val="00030DF2"/>
    <w:rsid w:val="00032056"/>
    <w:rsid w:val="00040E64"/>
    <w:rsid w:val="00052CA8"/>
    <w:rsid w:val="000637C4"/>
    <w:rsid w:val="00065BAC"/>
    <w:rsid w:val="00073955"/>
    <w:rsid w:val="000759BD"/>
    <w:rsid w:val="00076096"/>
    <w:rsid w:val="00080264"/>
    <w:rsid w:val="000A54F0"/>
    <w:rsid w:val="000B38F3"/>
    <w:rsid w:val="000C0337"/>
    <w:rsid w:val="000C6B54"/>
    <w:rsid w:val="000D3F12"/>
    <w:rsid w:val="000D53DD"/>
    <w:rsid w:val="000D71A8"/>
    <w:rsid w:val="000D77DE"/>
    <w:rsid w:val="000E1293"/>
    <w:rsid w:val="000E4AE6"/>
    <w:rsid w:val="000F49EA"/>
    <w:rsid w:val="00107CB9"/>
    <w:rsid w:val="00115A2A"/>
    <w:rsid w:val="00115C0B"/>
    <w:rsid w:val="00123DD1"/>
    <w:rsid w:val="001264BE"/>
    <w:rsid w:val="00132A97"/>
    <w:rsid w:val="00135984"/>
    <w:rsid w:val="0014320B"/>
    <w:rsid w:val="00152A49"/>
    <w:rsid w:val="00152BE5"/>
    <w:rsid w:val="00154E71"/>
    <w:rsid w:val="0015722C"/>
    <w:rsid w:val="00166DDC"/>
    <w:rsid w:val="0016748D"/>
    <w:rsid w:val="00185A12"/>
    <w:rsid w:val="001931CC"/>
    <w:rsid w:val="00194E57"/>
    <w:rsid w:val="00197E2E"/>
    <w:rsid w:val="001A20F8"/>
    <w:rsid w:val="001A45CD"/>
    <w:rsid w:val="001A62B5"/>
    <w:rsid w:val="001B7499"/>
    <w:rsid w:val="001B7C16"/>
    <w:rsid w:val="001C4DD9"/>
    <w:rsid w:val="001D12B1"/>
    <w:rsid w:val="001D31AB"/>
    <w:rsid w:val="001D54EB"/>
    <w:rsid w:val="001D7469"/>
    <w:rsid w:val="001E0740"/>
    <w:rsid w:val="001E58CA"/>
    <w:rsid w:val="001F1B76"/>
    <w:rsid w:val="001F3A47"/>
    <w:rsid w:val="001F52EF"/>
    <w:rsid w:val="002026DD"/>
    <w:rsid w:val="00215513"/>
    <w:rsid w:val="002211AC"/>
    <w:rsid w:val="00222E9C"/>
    <w:rsid w:val="002317EA"/>
    <w:rsid w:val="002376A2"/>
    <w:rsid w:val="00242E4A"/>
    <w:rsid w:val="002471D6"/>
    <w:rsid w:val="002479D6"/>
    <w:rsid w:val="00254855"/>
    <w:rsid w:val="00263558"/>
    <w:rsid w:val="00267A0E"/>
    <w:rsid w:val="0027769F"/>
    <w:rsid w:val="0028094F"/>
    <w:rsid w:val="00282C9B"/>
    <w:rsid w:val="0028518E"/>
    <w:rsid w:val="0028732A"/>
    <w:rsid w:val="0029011F"/>
    <w:rsid w:val="002928B7"/>
    <w:rsid w:val="002963D4"/>
    <w:rsid w:val="002A5218"/>
    <w:rsid w:val="002A5AA3"/>
    <w:rsid w:val="002B281A"/>
    <w:rsid w:val="002B5A23"/>
    <w:rsid w:val="002B7667"/>
    <w:rsid w:val="002C36AF"/>
    <w:rsid w:val="002C51A5"/>
    <w:rsid w:val="002C71E8"/>
    <w:rsid w:val="002D0445"/>
    <w:rsid w:val="002D3FAB"/>
    <w:rsid w:val="002D65D1"/>
    <w:rsid w:val="002E6791"/>
    <w:rsid w:val="002F29A2"/>
    <w:rsid w:val="002F6451"/>
    <w:rsid w:val="00301B3A"/>
    <w:rsid w:val="00302F02"/>
    <w:rsid w:val="00303CC0"/>
    <w:rsid w:val="00306BC9"/>
    <w:rsid w:val="00312419"/>
    <w:rsid w:val="00313CB8"/>
    <w:rsid w:val="00315A95"/>
    <w:rsid w:val="003213CB"/>
    <w:rsid w:val="003219B9"/>
    <w:rsid w:val="00326676"/>
    <w:rsid w:val="00327BCE"/>
    <w:rsid w:val="00332C69"/>
    <w:rsid w:val="003401E6"/>
    <w:rsid w:val="003455B6"/>
    <w:rsid w:val="00350C42"/>
    <w:rsid w:val="00353452"/>
    <w:rsid w:val="003536B4"/>
    <w:rsid w:val="0035384F"/>
    <w:rsid w:val="0035717F"/>
    <w:rsid w:val="00357A2C"/>
    <w:rsid w:val="00360B5A"/>
    <w:rsid w:val="00360C47"/>
    <w:rsid w:val="00362459"/>
    <w:rsid w:val="00363DD4"/>
    <w:rsid w:val="00370CD1"/>
    <w:rsid w:val="00374347"/>
    <w:rsid w:val="00374CB0"/>
    <w:rsid w:val="00375268"/>
    <w:rsid w:val="003851A6"/>
    <w:rsid w:val="003851C7"/>
    <w:rsid w:val="003906F4"/>
    <w:rsid w:val="00393C2A"/>
    <w:rsid w:val="003A2459"/>
    <w:rsid w:val="003A6B08"/>
    <w:rsid w:val="003A71AE"/>
    <w:rsid w:val="003B40F9"/>
    <w:rsid w:val="003B742B"/>
    <w:rsid w:val="003C4F65"/>
    <w:rsid w:val="003C6D95"/>
    <w:rsid w:val="003D1026"/>
    <w:rsid w:val="003D5A73"/>
    <w:rsid w:val="003D739F"/>
    <w:rsid w:val="003E0B25"/>
    <w:rsid w:val="003F0924"/>
    <w:rsid w:val="003F34FC"/>
    <w:rsid w:val="00402CBB"/>
    <w:rsid w:val="00407B04"/>
    <w:rsid w:val="004144D7"/>
    <w:rsid w:val="0041756D"/>
    <w:rsid w:val="00420D3D"/>
    <w:rsid w:val="00422898"/>
    <w:rsid w:val="00430E91"/>
    <w:rsid w:val="004415A7"/>
    <w:rsid w:val="00453C9E"/>
    <w:rsid w:val="00455890"/>
    <w:rsid w:val="004722A7"/>
    <w:rsid w:val="0049183C"/>
    <w:rsid w:val="00494436"/>
    <w:rsid w:val="00494FFE"/>
    <w:rsid w:val="00496C60"/>
    <w:rsid w:val="004A64A6"/>
    <w:rsid w:val="004A7092"/>
    <w:rsid w:val="004E39E0"/>
    <w:rsid w:val="004F4F41"/>
    <w:rsid w:val="004F7D55"/>
    <w:rsid w:val="00512267"/>
    <w:rsid w:val="00513153"/>
    <w:rsid w:val="00521621"/>
    <w:rsid w:val="00521E09"/>
    <w:rsid w:val="00522BED"/>
    <w:rsid w:val="00523845"/>
    <w:rsid w:val="0052553E"/>
    <w:rsid w:val="00526BCF"/>
    <w:rsid w:val="00527704"/>
    <w:rsid w:val="00544B53"/>
    <w:rsid w:val="005471A2"/>
    <w:rsid w:val="005528E7"/>
    <w:rsid w:val="005530AE"/>
    <w:rsid w:val="00557315"/>
    <w:rsid w:val="005640F4"/>
    <w:rsid w:val="00573093"/>
    <w:rsid w:val="005731CB"/>
    <w:rsid w:val="00576E37"/>
    <w:rsid w:val="00584EE4"/>
    <w:rsid w:val="005A5A6C"/>
    <w:rsid w:val="005A5F15"/>
    <w:rsid w:val="005A608A"/>
    <w:rsid w:val="005D04B2"/>
    <w:rsid w:val="005E6FAF"/>
    <w:rsid w:val="005F7DC7"/>
    <w:rsid w:val="00605102"/>
    <w:rsid w:val="00605C04"/>
    <w:rsid w:val="00611A19"/>
    <w:rsid w:val="00620A4A"/>
    <w:rsid w:val="00621392"/>
    <w:rsid w:val="006230D5"/>
    <w:rsid w:val="006239F0"/>
    <w:rsid w:val="00627D64"/>
    <w:rsid w:val="006317B5"/>
    <w:rsid w:val="00634360"/>
    <w:rsid w:val="006431F1"/>
    <w:rsid w:val="00647441"/>
    <w:rsid w:val="00657273"/>
    <w:rsid w:val="0066237D"/>
    <w:rsid w:val="0068494E"/>
    <w:rsid w:val="006A07D7"/>
    <w:rsid w:val="006A3DAF"/>
    <w:rsid w:val="006A4C6D"/>
    <w:rsid w:val="006A6C3C"/>
    <w:rsid w:val="006B3CE2"/>
    <w:rsid w:val="006B4950"/>
    <w:rsid w:val="006C3494"/>
    <w:rsid w:val="006C676D"/>
    <w:rsid w:val="006D0925"/>
    <w:rsid w:val="006D5E02"/>
    <w:rsid w:val="006E6F96"/>
    <w:rsid w:val="006F14D3"/>
    <w:rsid w:val="007042E2"/>
    <w:rsid w:val="00704B91"/>
    <w:rsid w:val="00717192"/>
    <w:rsid w:val="00731F4B"/>
    <w:rsid w:val="00736D5C"/>
    <w:rsid w:val="007409BE"/>
    <w:rsid w:val="00743062"/>
    <w:rsid w:val="0074791A"/>
    <w:rsid w:val="007479AD"/>
    <w:rsid w:val="0075121A"/>
    <w:rsid w:val="00757EEB"/>
    <w:rsid w:val="00773C13"/>
    <w:rsid w:val="00773F7C"/>
    <w:rsid w:val="0078772B"/>
    <w:rsid w:val="00787E10"/>
    <w:rsid w:val="007928D1"/>
    <w:rsid w:val="00795320"/>
    <w:rsid w:val="007A7B0A"/>
    <w:rsid w:val="007C4981"/>
    <w:rsid w:val="007D0220"/>
    <w:rsid w:val="007D6627"/>
    <w:rsid w:val="007E5890"/>
    <w:rsid w:val="008025E6"/>
    <w:rsid w:val="00803CEA"/>
    <w:rsid w:val="008072EE"/>
    <w:rsid w:val="00812C5C"/>
    <w:rsid w:val="00813737"/>
    <w:rsid w:val="00814588"/>
    <w:rsid w:val="00815998"/>
    <w:rsid w:val="00822404"/>
    <w:rsid w:val="00824117"/>
    <w:rsid w:val="00830BC4"/>
    <w:rsid w:val="00831914"/>
    <w:rsid w:val="0083340C"/>
    <w:rsid w:val="008426EB"/>
    <w:rsid w:val="00844C86"/>
    <w:rsid w:val="00852881"/>
    <w:rsid w:val="00854171"/>
    <w:rsid w:val="0085499D"/>
    <w:rsid w:val="0086297E"/>
    <w:rsid w:val="0086311E"/>
    <w:rsid w:val="00863F95"/>
    <w:rsid w:val="008642F3"/>
    <w:rsid w:val="008678D2"/>
    <w:rsid w:val="008720D0"/>
    <w:rsid w:val="00874137"/>
    <w:rsid w:val="00877CC4"/>
    <w:rsid w:val="00881215"/>
    <w:rsid w:val="008841EA"/>
    <w:rsid w:val="00891512"/>
    <w:rsid w:val="008A1B78"/>
    <w:rsid w:val="008A44C7"/>
    <w:rsid w:val="008A4700"/>
    <w:rsid w:val="008A4E29"/>
    <w:rsid w:val="008A723B"/>
    <w:rsid w:val="008C1988"/>
    <w:rsid w:val="008C3A06"/>
    <w:rsid w:val="008E2877"/>
    <w:rsid w:val="008E4E2B"/>
    <w:rsid w:val="008E5C76"/>
    <w:rsid w:val="008F246C"/>
    <w:rsid w:val="008F505A"/>
    <w:rsid w:val="008F5995"/>
    <w:rsid w:val="008F7C86"/>
    <w:rsid w:val="00901192"/>
    <w:rsid w:val="009051D4"/>
    <w:rsid w:val="00912660"/>
    <w:rsid w:val="00912BCA"/>
    <w:rsid w:val="00921E41"/>
    <w:rsid w:val="00924A5D"/>
    <w:rsid w:val="009253F1"/>
    <w:rsid w:val="009402FE"/>
    <w:rsid w:val="009407C4"/>
    <w:rsid w:val="009438B6"/>
    <w:rsid w:val="0095696D"/>
    <w:rsid w:val="00963690"/>
    <w:rsid w:val="009638B4"/>
    <w:rsid w:val="0097182B"/>
    <w:rsid w:val="00971D09"/>
    <w:rsid w:val="009736FB"/>
    <w:rsid w:val="009776AE"/>
    <w:rsid w:val="00977B95"/>
    <w:rsid w:val="00980581"/>
    <w:rsid w:val="009811F1"/>
    <w:rsid w:val="0098492A"/>
    <w:rsid w:val="00986E37"/>
    <w:rsid w:val="0098794E"/>
    <w:rsid w:val="00993781"/>
    <w:rsid w:val="009A5769"/>
    <w:rsid w:val="009A5AE3"/>
    <w:rsid w:val="009A6950"/>
    <w:rsid w:val="009B065F"/>
    <w:rsid w:val="009B0DD0"/>
    <w:rsid w:val="009B22F0"/>
    <w:rsid w:val="009B79E2"/>
    <w:rsid w:val="009C17DF"/>
    <w:rsid w:val="009D0613"/>
    <w:rsid w:val="009D69A6"/>
    <w:rsid w:val="009E05DD"/>
    <w:rsid w:val="009E39B2"/>
    <w:rsid w:val="009E66D5"/>
    <w:rsid w:val="009E69D1"/>
    <w:rsid w:val="009F3878"/>
    <w:rsid w:val="009F5D90"/>
    <w:rsid w:val="009F7EE5"/>
    <w:rsid w:val="00A01EF6"/>
    <w:rsid w:val="00A068EB"/>
    <w:rsid w:val="00A104F0"/>
    <w:rsid w:val="00A12746"/>
    <w:rsid w:val="00A14C64"/>
    <w:rsid w:val="00A14FC0"/>
    <w:rsid w:val="00A23389"/>
    <w:rsid w:val="00A24E08"/>
    <w:rsid w:val="00A432BE"/>
    <w:rsid w:val="00A44D19"/>
    <w:rsid w:val="00A44FB6"/>
    <w:rsid w:val="00A641E0"/>
    <w:rsid w:val="00A6565F"/>
    <w:rsid w:val="00A73AF5"/>
    <w:rsid w:val="00A75F29"/>
    <w:rsid w:val="00A76E2A"/>
    <w:rsid w:val="00A836C8"/>
    <w:rsid w:val="00AA317C"/>
    <w:rsid w:val="00AA5A00"/>
    <w:rsid w:val="00AA73FF"/>
    <w:rsid w:val="00AA7B5E"/>
    <w:rsid w:val="00AB69CD"/>
    <w:rsid w:val="00AC281E"/>
    <w:rsid w:val="00AC2BC8"/>
    <w:rsid w:val="00AC66A6"/>
    <w:rsid w:val="00AD760F"/>
    <w:rsid w:val="00AE3C33"/>
    <w:rsid w:val="00AF4185"/>
    <w:rsid w:val="00AF50E1"/>
    <w:rsid w:val="00B13222"/>
    <w:rsid w:val="00B160E0"/>
    <w:rsid w:val="00B26752"/>
    <w:rsid w:val="00B30C89"/>
    <w:rsid w:val="00B37415"/>
    <w:rsid w:val="00B40BA6"/>
    <w:rsid w:val="00B539E1"/>
    <w:rsid w:val="00B53E0C"/>
    <w:rsid w:val="00B55729"/>
    <w:rsid w:val="00B605DF"/>
    <w:rsid w:val="00B67E88"/>
    <w:rsid w:val="00B7169F"/>
    <w:rsid w:val="00B7708F"/>
    <w:rsid w:val="00B778E5"/>
    <w:rsid w:val="00B83898"/>
    <w:rsid w:val="00B84B44"/>
    <w:rsid w:val="00B90923"/>
    <w:rsid w:val="00B94EA3"/>
    <w:rsid w:val="00BB14CB"/>
    <w:rsid w:val="00BB1569"/>
    <w:rsid w:val="00BB3D76"/>
    <w:rsid w:val="00BB62E3"/>
    <w:rsid w:val="00BC37DE"/>
    <w:rsid w:val="00BC69A2"/>
    <w:rsid w:val="00BD0907"/>
    <w:rsid w:val="00BD256B"/>
    <w:rsid w:val="00BD2D69"/>
    <w:rsid w:val="00BD3D85"/>
    <w:rsid w:val="00BE40B7"/>
    <w:rsid w:val="00BF05CD"/>
    <w:rsid w:val="00BF3272"/>
    <w:rsid w:val="00BF682B"/>
    <w:rsid w:val="00C12392"/>
    <w:rsid w:val="00C2251C"/>
    <w:rsid w:val="00C24F0A"/>
    <w:rsid w:val="00C2510E"/>
    <w:rsid w:val="00C42232"/>
    <w:rsid w:val="00C52E3E"/>
    <w:rsid w:val="00C53D26"/>
    <w:rsid w:val="00C61531"/>
    <w:rsid w:val="00C70271"/>
    <w:rsid w:val="00C704AB"/>
    <w:rsid w:val="00C73311"/>
    <w:rsid w:val="00C74083"/>
    <w:rsid w:val="00C84C1F"/>
    <w:rsid w:val="00C86EA9"/>
    <w:rsid w:val="00C870D6"/>
    <w:rsid w:val="00C8762F"/>
    <w:rsid w:val="00C922F2"/>
    <w:rsid w:val="00C976CF"/>
    <w:rsid w:val="00CB1996"/>
    <w:rsid w:val="00CB3456"/>
    <w:rsid w:val="00CC1507"/>
    <w:rsid w:val="00CC209E"/>
    <w:rsid w:val="00CC6286"/>
    <w:rsid w:val="00CD2027"/>
    <w:rsid w:val="00CD3E68"/>
    <w:rsid w:val="00CD7987"/>
    <w:rsid w:val="00CE052A"/>
    <w:rsid w:val="00CE6FE5"/>
    <w:rsid w:val="00CF3A65"/>
    <w:rsid w:val="00CF3C44"/>
    <w:rsid w:val="00CF4CFC"/>
    <w:rsid w:val="00D015FF"/>
    <w:rsid w:val="00D07916"/>
    <w:rsid w:val="00D07EF2"/>
    <w:rsid w:val="00D1147F"/>
    <w:rsid w:val="00D114FF"/>
    <w:rsid w:val="00D1217D"/>
    <w:rsid w:val="00D12F12"/>
    <w:rsid w:val="00D14A85"/>
    <w:rsid w:val="00D17DEC"/>
    <w:rsid w:val="00D21DD5"/>
    <w:rsid w:val="00D309EC"/>
    <w:rsid w:val="00D34838"/>
    <w:rsid w:val="00D34B7C"/>
    <w:rsid w:val="00D45DEC"/>
    <w:rsid w:val="00D56395"/>
    <w:rsid w:val="00D63A2C"/>
    <w:rsid w:val="00D84116"/>
    <w:rsid w:val="00D85362"/>
    <w:rsid w:val="00D867CB"/>
    <w:rsid w:val="00D87327"/>
    <w:rsid w:val="00D9243B"/>
    <w:rsid w:val="00D926BB"/>
    <w:rsid w:val="00DA13B3"/>
    <w:rsid w:val="00DA28C5"/>
    <w:rsid w:val="00DA5594"/>
    <w:rsid w:val="00DA5DDC"/>
    <w:rsid w:val="00DA6AFF"/>
    <w:rsid w:val="00DA774A"/>
    <w:rsid w:val="00DB296C"/>
    <w:rsid w:val="00DB5A2A"/>
    <w:rsid w:val="00DB6E1E"/>
    <w:rsid w:val="00DC0A26"/>
    <w:rsid w:val="00DC38DF"/>
    <w:rsid w:val="00DD4477"/>
    <w:rsid w:val="00DE2CEC"/>
    <w:rsid w:val="00DF0CF0"/>
    <w:rsid w:val="00DF18E1"/>
    <w:rsid w:val="00DF30A3"/>
    <w:rsid w:val="00DF64B4"/>
    <w:rsid w:val="00DF67C3"/>
    <w:rsid w:val="00E065F1"/>
    <w:rsid w:val="00E11190"/>
    <w:rsid w:val="00E1279D"/>
    <w:rsid w:val="00E31503"/>
    <w:rsid w:val="00E319A3"/>
    <w:rsid w:val="00E41764"/>
    <w:rsid w:val="00E42279"/>
    <w:rsid w:val="00E42EFE"/>
    <w:rsid w:val="00E4382F"/>
    <w:rsid w:val="00E51B0B"/>
    <w:rsid w:val="00E54BFC"/>
    <w:rsid w:val="00E55B97"/>
    <w:rsid w:val="00E61251"/>
    <w:rsid w:val="00E62CBE"/>
    <w:rsid w:val="00E7054E"/>
    <w:rsid w:val="00E744B4"/>
    <w:rsid w:val="00E746C0"/>
    <w:rsid w:val="00E766BB"/>
    <w:rsid w:val="00E804EB"/>
    <w:rsid w:val="00E84305"/>
    <w:rsid w:val="00E84D3E"/>
    <w:rsid w:val="00E856F1"/>
    <w:rsid w:val="00E958A9"/>
    <w:rsid w:val="00EB4242"/>
    <w:rsid w:val="00EB771A"/>
    <w:rsid w:val="00EC2EB8"/>
    <w:rsid w:val="00EE601B"/>
    <w:rsid w:val="00F023CB"/>
    <w:rsid w:val="00F11B1F"/>
    <w:rsid w:val="00F12F44"/>
    <w:rsid w:val="00F15368"/>
    <w:rsid w:val="00F20956"/>
    <w:rsid w:val="00F35FF4"/>
    <w:rsid w:val="00F36525"/>
    <w:rsid w:val="00F520BE"/>
    <w:rsid w:val="00F80DC6"/>
    <w:rsid w:val="00F873D0"/>
    <w:rsid w:val="00F87852"/>
    <w:rsid w:val="00F908E0"/>
    <w:rsid w:val="00F90F49"/>
    <w:rsid w:val="00F91555"/>
    <w:rsid w:val="00F95C7E"/>
    <w:rsid w:val="00F976CE"/>
    <w:rsid w:val="00F97B89"/>
    <w:rsid w:val="00FB0AA9"/>
    <w:rsid w:val="00FC4A50"/>
    <w:rsid w:val="00FC6892"/>
    <w:rsid w:val="00FD2526"/>
    <w:rsid w:val="00FE068F"/>
    <w:rsid w:val="00FE57C8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paragraph" w:styleId="Heading1">
    <w:name w:val="heading 1"/>
    <w:basedOn w:val="Normal"/>
    <w:next w:val="Normal"/>
    <w:link w:val="Heading1Char"/>
    <w:uiPriority w:val="9"/>
    <w:qFormat/>
    <w:rsid w:val="0084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60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yros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cont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1YzV5aYtl5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</cp:revision>
  <cp:lastPrinted>2016-10-02T22:33:00Z</cp:lastPrinted>
  <dcterms:created xsi:type="dcterms:W3CDTF">2018-09-23T23:26:00Z</dcterms:created>
  <dcterms:modified xsi:type="dcterms:W3CDTF">2018-09-23T23:26:00Z</dcterms:modified>
</cp:coreProperties>
</file>